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05BDE" w14:textId="64184535" w:rsidR="001906B6" w:rsidRPr="001906B6" w:rsidRDefault="0016020A" w:rsidP="001906B6">
      <w:pPr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AF9CE" wp14:editId="4F6E800D">
                <wp:simplePos x="0" y="0"/>
                <wp:positionH relativeFrom="column">
                  <wp:posOffset>2057400</wp:posOffset>
                </wp:positionH>
                <wp:positionV relativeFrom="paragraph">
                  <wp:posOffset>-114300</wp:posOffset>
                </wp:positionV>
                <wp:extent cx="4800600" cy="3200400"/>
                <wp:effectExtent l="0" t="0" r="25400" b="254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0DA9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FORMULAIRE DE DEMANDE</w:t>
                            </w:r>
                          </w:p>
                          <w:p w14:paraId="664FC244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POUR L’ORGANISATION D’UNE MANIFESTATION</w:t>
                            </w:r>
                          </w:p>
                          <w:p w14:paraId="1CDC9B8C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  <w:r w:rsidRPr="001906B6"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  <w:t>SUR LA COMMUNE</w:t>
                            </w:r>
                          </w:p>
                          <w:p w14:paraId="56481277" w14:textId="77777777" w:rsidR="00A647B9" w:rsidRDefault="00A647B9" w:rsidP="001906B6">
                            <w:pPr>
                              <w:jc w:val="center"/>
                              <w:rPr>
                                <w:rFonts w:ascii="Apple Symbols" w:hAnsi="Apple Symbols" w:cs="Apple Symbols"/>
                                <w:b/>
                                <w:sz w:val="32"/>
                              </w:rPr>
                            </w:pPr>
                          </w:p>
                          <w:p w14:paraId="25F93972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  <w:t xml:space="preserve">☐ </w:t>
                            </w: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Salle communale</w:t>
                            </w:r>
                          </w:p>
                          <w:p w14:paraId="651D9890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Occupation domaine public</w:t>
                            </w:r>
                          </w:p>
                          <w:p w14:paraId="3B72B776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Affichage</w:t>
                            </w:r>
                          </w:p>
                          <w:p w14:paraId="3AF4F9F7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☐ Matériel</w:t>
                            </w:r>
                          </w:p>
                          <w:p w14:paraId="6326593C" w14:textId="76D1A4F1" w:rsidR="00A647B9" w:rsidRPr="001906B6" w:rsidRDefault="00D27982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</w:pPr>
                            <w:r w:rsidRPr="001906B6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 xml:space="preserve">☐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8"/>
                              </w:rPr>
                              <w:t>Débit de boisson</w:t>
                            </w:r>
                          </w:p>
                          <w:p w14:paraId="513A5133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</w:rPr>
                            </w:pPr>
                            <w:r w:rsidRPr="00D27982"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  <w:highlight w:val="yellow"/>
                              </w:rPr>
                              <w:t>Cochez la ou les cases correspondantes</w:t>
                            </w:r>
                          </w:p>
                          <w:p w14:paraId="4549FBC7" w14:textId="77777777" w:rsidR="00A647B9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i/>
                                <w:color w:val="000000"/>
                                <w:sz w:val="22"/>
                              </w:rPr>
                            </w:pPr>
                          </w:p>
                          <w:p w14:paraId="424CCA80" w14:textId="0FC1F548" w:rsidR="00A647B9" w:rsidRPr="0016020A" w:rsidRDefault="00A647B9" w:rsidP="001906B6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2"/>
                              </w:rPr>
                            </w:pPr>
                            <w:r w:rsidRPr="0016020A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2"/>
                              </w:rPr>
                              <w:t>Ce formulaire de réservation constitue une option. Il ne signifie pas l’acceptation de votre demande qui sera étudiée par les services compétents et validée par les élus délégués.</w:t>
                            </w:r>
                          </w:p>
                          <w:p w14:paraId="170155BD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</w:pPr>
                          </w:p>
                          <w:p w14:paraId="2942E0D8" w14:textId="77777777" w:rsidR="00A647B9" w:rsidRPr="001906B6" w:rsidRDefault="00A647B9" w:rsidP="001906B6">
                            <w:pPr>
                              <w:jc w:val="center"/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32"/>
                              </w:rPr>
                            </w:pPr>
                          </w:p>
                          <w:p w14:paraId="05B88641" w14:textId="77777777" w:rsidR="00A647B9" w:rsidRDefault="00A647B9" w:rsidP="001906B6">
                            <w:pPr>
                              <w:jc w:val="center"/>
                              <w:rPr>
                                <w:rFonts w:ascii="Minion Pro SmBd Ital" w:eastAsia="ＭＳ ゴシック" w:hAnsi="Minion Pro SmBd Ital" w:cs="Minion Pro SmBd Ital"/>
                                <w:color w:val="000000"/>
                              </w:rPr>
                            </w:pPr>
                          </w:p>
                          <w:p w14:paraId="13031F8B" w14:textId="77777777" w:rsidR="00A647B9" w:rsidRDefault="00A647B9" w:rsidP="00190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2pt;margin-top:-8.95pt;width:378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" filled="f" strokecolor="black [3213]">
                <v:textbox>
                  <w:txbxContent>
                    <w:p w14:paraId="0CA30DA9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FORMULAIRE DE DEMANDE</w:t>
                      </w:r>
                    </w:p>
                    <w:p w14:paraId="664FC244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POUR L’ORGANISATION D’UNE MANIFESTATION</w:t>
                      </w:r>
                    </w:p>
                    <w:p w14:paraId="1CDC9B8C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  <w:r w:rsidRPr="001906B6">
                        <w:rPr>
                          <w:rFonts w:ascii="Apple Symbols" w:hAnsi="Apple Symbols" w:cs="Apple Symbols"/>
                          <w:b/>
                          <w:sz w:val="32"/>
                        </w:rPr>
                        <w:t>SUR LA COMMUNE</w:t>
                      </w:r>
                    </w:p>
                    <w:p w14:paraId="56481277" w14:textId="77777777" w:rsidR="00A647B9" w:rsidRDefault="00A647B9" w:rsidP="001906B6">
                      <w:pPr>
                        <w:jc w:val="center"/>
                        <w:rPr>
                          <w:rFonts w:ascii="Apple Symbols" w:hAnsi="Apple Symbols" w:cs="Apple Symbols"/>
                          <w:b/>
                          <w:sz w:val="32"/>
                        </w:rPr>
                      </w:pPr>
                    </w:p>
                    <w:p w14:paraId="25F93972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  <w:t xml:space="preserve">☐ </w:t>
                      </w: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Salle communale</w:t>
                      </w:r>
                    </w:p>
                    <w:p w14:paraId="651D9890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Occupation domaine public</w:t>
                      </w:r>
                    </w:p>
                    <w:p w14:paraId="3B72B776" w14:textId="77777777" w:rsidR="00A647B9" w:rsidRPr="001906B6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Affichage</w:t>
                      </w:r>
                    </w:p>
                    <w:p w14:paraId="3AF4F9F7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☐ Matériel</w:t>
                      </w:r>
                    </w:p>
                    <w:p w14:paraId="6326593C" w14:textId="76D1A4F1" w:rsidR="00A647B9" w:rsidRPr="001906B6" w:rsidRDefault="00D27982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</w:pPr>
                      <w:r w:rsidRPr="001906B6"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 xml:space="preserve">☐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28"/>
                        </w:rPr>
                        <w:t>Débit de boisson</w:t>
                      </w:r>
                    </w:p>
                    <w:p w14:paraId="513A5133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</w:rPr>
                      </w:pPr>
                      <w:r w:rsidRPr="00D27982"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  <w:highlight w:val="yellow"/>
                        </w:rPr>
                        <w:t>Cochez la ou les cases correspondantes</w:t>
                      </w:r>
                    </w:p>
                    <w:p w14:paraId="4549FBC7" w14:textId="77777777" w:rsidR="00A647B9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i/>
                          <w:color w:val="000000"/>
                          <w:sz w:val="22"/>
                        </w:rPr>
                      </w:pPr>
                    </w:p>
                    <w:p w14:paraId="424CCA80" w14:textId="0FC1F548" w:rsidR="00A647B9" w:rsidRPr="0016020A" w:rsidRDefault="00A647B9" w:rsidP="001906B6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</w:rPr>
                      </w:pPr>
                      <w:r w:rsidRPr="0016020A">
                        <w:rPr>
                          <w:rFonts w:ascii="Arial Unicode MS" w:eastAsia="Arial Unicode MS" w:hAnsi="Arial Unicode MS" w:cs="Arial Unicode MS"/>
                          <w:color w:val="000000"/>
                          <w:sz w:val="22"/>
                        </w:rPr>
                        <w:t>Ce formulaire de réservation constitue une option. Il ne signifie pas l’acceptation de votre demande qui sera étudiée par les services compétents et validée par les élus délégués.</w:t>
                      </w:r>
                    </w:p>
                    <w:p w14:paraId="170155BD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</w:pPr>
                    </w:p>
                    <w:p w14:paraId="2942E0D8" w14:textId="77777777" w:rsidR="00A647B9" w:rsidRPr="001906B6" w:rsidRDefault="00A647B9" w:rsidP="001906B6">
                      <w:pPr>
                        <w:jc w:val="center"/>
                        <w:rPr>
                          <w:rFonts w:ascii="Apple Symbols" w:eastAsia="ＭＳ ゴシック" w:hAnsi="Apple Symbols" w:cs="Apple Symbols"/>
                          <w:color w:val="000000"/>
                          <w:sz w:val="32"/>
                        </w:rPr>
                      </w:pPr>
                    </w:p>
                    <w:p w14:paraId="05B88641" w14:textId="77777777" w:rsidR="00A647B9" w:rsidRDefault="00A647B9" w:rsidP="001906B6">
                      <w:pPr>
                        <w:jc w:val="center"/>
                        <w:rPr>
                          <w:rFonts w:ascii="Minion Pro SmBd Ital" w:eastAsia="ＭＳ ゴシック" w:hAnsi="Minion Pro SmBd Ital" w:cs="Minion Pro SmBd Ital"/>
                          <w:color w:val="000000"/>
                        </w:rPr>
                      </w:pPr>
                    </w:p>
                    <w:p w14:paraId="13031F8B" w14:textId="77777777" w:rsidR="00A647B9" w:rsidRDefault="00A647B9" w:rsidP="001906B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2065" w:rsidRPr="001906B6">
        <w:rPr>
          <w:rFonts w:ascii="Apple Symbols" w:hAnsi="Apple Symbols" w:cs="Apple Symbols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FBB0404" wp14:editId="1223F6B2">
            <wp:simplePos x="0" y="0"/>
            <wp:positionH relativeFrom="column">
              <wp:posOffset>228600</wp:posOffset>
            </wp:positionH>
            <wp:positionV relativeFrom="paragraph">
              <wp:posOffset>-342265</wp:posOffset>
            </wp:positionV>
            <wp:extent cx="1028700" cy="1392555"/>
            <wp:effectExtent l="0" t="0" r="12700" b="4445"/>
            <wp:wrapThrough wrapText="bothSides">
              <wp:wrapPolygon edited="0">
                <wp:start x="5867" y="0"/>
                <wp:lineTo x="2133" y="1182"/>
                <wp:lineTo x="0" y="17729"/>
                <wp:lineTo x="0" y="19699"/>
                <wp:lineTo x="5867" y="21275"/>
                <wp:lineTo x="15467" y="21275"/>
                <wp:lineTo x="21333" y="19305"/>
                <wp:lineTo x="21333" y="15759"/>
                <wp:lineTo x="16000" y="12607"/>
                <wp:lineTo x="20267" y="6304"/>
                <wp:lineTo x="20800" y="1970"/>
                <wp:lineTo x="17067" y="0"/>
                <wp:lineTo x="8533" y="0"/>
                <wp:lineTo x="5867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-ville-2 - copi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1137C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1EB572F6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320804F6" w14:textId="77777777" w:rsidR="001906B6" w:rsidRDefault="001906B6" w:rsidP="0054090E">
      <w:pPr>
        <w:ind w:left="-567"/>
        <w:jc w:val="center"/>
        <w:rPr>
          <w:rFonts w:ascii="Apple Symbols" w:hAnsi="Apple Symbols" w:cs="Apple Symbols"/>
          <w:b/>
          <w:sz w:val="32"/>
        </w:rPr>
      </w:pPr>
    </w:p>
    <w:p w14:paraId="78B310AE" w14:textId="77777777" w:rsidR="001906B6" w:rsidRDefault="001906B6" w:rsidP="001906B6">
      <w:pPr>
        <w:jc w:val="center"/>
        <w:rPr>
          <w:rFonts w:ascii="Apple Symbols" w:hAnsi="Apple Symbols" w:cs="Apple Symbols"/>
          <w:b/>
          <w:sz w:val="32"/>
        </w:rPr>
      </w:pPr>
    </w:p>
    <w:p w14:paraId="0893CFB6" w14:textId="77777777" w:rsidR="001906B6" w:rsidRDefault="00242065" w:rsidP="0054090E">
      <w:pPr>
        <w:ind w:right="-455"/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B93E7" wp14:editId="0B45B7A6">
                <wp:simplePos x="0" y="0"/>
                <wp:positionH relativeFrom="column">
                  <wp:posOffset>-342900</wp:posOffset>
                </wp:positionH>
                <wp:positionV relativeFrom="paragraph">
                  <wp:posOffset>241300</wp:posOffset>
                </wp:positionV>
                <wp:extent cx="2286000" cy="2514600"/>
                <wp:effectExtent l="0" t="0" r="25400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B6C4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</w:pPr>
                            <w:r w:rsidRPr="00242065"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  <w:t>Cadre réservé à l’administration</w:t>
                            </w:r>
                          </w:p>
                          <w:p w14:paraId="6D45B05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i/>
                                <w:sz w:val="22"/>
                              </w:rPr>
                            </w:pPr>
                          </w:p>
                          <w:p w14:paraId="258ADD90" w14:textId="5B76AFC9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Pour diffusion et validation :</w:t>
                            </w:r>
                          </w:p>
                          <w:p w14:paraId="5B629CC7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Maire</w:t>
                            </w:r>
                          </w:p>
                          <w:p w14:paraId="7FF84129" w14:textId="093A2D1B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Elu délégué_________________</w:t>
                            </w:r>
                          </w:p>
                          <w:p w14:paraId="7125525C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 xml:space="preserve">☐ Police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municipale</w:t>
                            </w:r>
                          </w:p>
                          <w:p w14:paraId="3FD58BFB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Service culturel et communication</w:t>
                            </w:r>
                          </w:p>
                          <w:p w14:paraId="7E68000F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22"/>
                              </w:rPr>
                              <w:t>☐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 services techniques</w:t>
                            </w:r>
                          </w:p>
                          <w:p w14:paraId="76D74485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</w:p>
                          <w:p w14:paraId="3B6C92EF" w14:textId="77777777" w:rsidR="00A647B9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 xml:space="preserve">Pour réponse : </w:t>
                            </w:r>
                          </w:p>
                          <w:p w14:paraId="4F4DB4F6" w14:textId="77777777" w:rsidR="00A647B9" w:rsidRPr="00242065" w:rsidRDefault="00A647B9" w:rsidP="0054090E">
                            <w:pP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2"/>
                              </w:rPr>
                              <w:t>Référent 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7" type="#_x0000_t202" style="position:absolute;left:0;text-align:left;margin-left:-26.95pt;margin-top:19pt;width:180pt;height:19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" fillcolor="#d8d8d8 [2732]" strokecolor="black [3213]">
                <v:textbox>
                  <w:txbxContent>
                    <w:p w14:paraId="4C0B6C4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</w:pPr>
                      <w:r w:rsidRPr="00242065"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  <w:t>Cadre réservé à l’administration</w:t>
                      </w:r>
                    </w:p>
                    <w:p w14:paraId="6D45B05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i/>
                          <w:sz w:val="22"/>
                        </w:rPr>
                      </w:pPr>
                    </w:p>
                    <w:p w14:paraId="258ADD90" w14:textId="5B76AFC9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Pour diffusion et validation :</w:t>
                      </w:r>
                    </w:p>
                    <w:p w14:paraId="5B629CC7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Maire</w:t>
                      </w:r>
                    </w:p>
                    <w:p w14:paraId="7FF84129" w14:textId="093A2D1B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Elu délégué_________________</w:t>
                      </w:r>
                    </w:p>
                    <w:p w14:paraId="7125525C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 xml:space="preserve">☐ Police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municipale</w:t>
                      </w:r>
                    </w:p>
                    <w:p w14:paraId="3FD58BFB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Service culturel et communication</w:t>
                      </w:r>
                    </w:p>
                    <w:p w14:paraId="7E68000F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22"/>
                        </w:rPr>
                        <w:t>☐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 services techniques</w:t>
                      </w:r>
                    </w:p>
                    <w:p w14:paraId="76D74485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</w:p>
                    <w:p w14:paraId="3B6C92EF" w14:textId="77777777" w:rsidR="00A647B9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 xml:space="preserve">Pour réponse : </w:t>
                      </w:r>
                    </w:p>
                    <w:p w14:paraId="4F4DB4F6" w14:textId="77777777" w:rsidR="00A647B9" w:rsidRPr="00242065" w:rsidRDefault="00A647B9" w:rsidP="0054090E">
                      <w:pP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2"/>
                        </w:rPr>
                        <w:t>Référent : 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942D32" w14:textId="077382E9" w:rsidR="001906B6" w:rsidRDefault="00A71C7B" w:rsidP="001906B6">
      <w:pPr>
        <w:jc w:val="center"/>
        <w:rPr>
          <w:rFonts w:ascii="Apple Symbols" w:hAnsi="Apple Symbols" w:cs="Apple Symbols"/>
          <w:b/>
          <w:sz w:val="32"/>
        </w:rPr>
      </w:pPr>
      <w:r>
        <w:rPr>
          <w:rFonts w:ascii="Apple Symbols" w:hAnsi="Apple Symbols" w:cs="Apple Symbol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1D858" wp14:editId="144F1F03">
                <wp:simplePos x="0" y="0"/>
                <wp:positionH relativeFrom="column">
                  <wp:posOffset>88900</wp:posOffset>
                </wp:positionH>
                <wp:positionV relativeFrom="paragraph">
                  <wp:posOffset>2095500</wp:posOffset>
                </wp:positionV>
                <wp:extent cx="4686300" cy="685800"/>
                <wp:effectExtent l="0" t="0" r="1270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85682" w14:textId="77777777" w:rsidR="00A647B9" w:rsidRPr="00A71C7B" w:rsidRDefault="00A647B9" w:rsidP="00A71C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71C7B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Toute demande formulée à moins de </w:t>
                            </w:r>
                          </w:p>
                          <w:p w14:paraId="31B37CB0" w14:textId="395B6330" w:rsidR="00A647B9" w:rsidRPr="00A71C7B" w:rsidRDefault="00A647B9" w:rsidP="00A71C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71C7B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15 jours de la date de manifestation sera systématiquement refusée.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left:0;text-align:left;margin-left:7pt;margin-top:165pt;width:369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" fillcolor="red" stroked="f">
                <v:textbox>
                  <w:txbxContent>
                    <w:p w14:paraId="11385682" w14:textId="77777777" w:rsidR="00A647B9" w:rsidRPr="00A71C7B" w:rsidRDefault="00A647B9" w:rsidP="00A71C7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A71C7B">
                        <w:rPr>
                          <w:b/>
                          <w:color w:val="FFFFFF" w:themeColor="background1"/>
                          <w:sz w:val="28"/>
                        </w:rPr>
                        <w:t xml:space="preserve">Toute demande formulée à moins de </w:t>
                      </w:r>
                    </w:p>
                    <w:p w14:paraId="31B37CB0" w14:textId="395B6330" w:rsidR="00A647B9" w:rsidRPr="00A71C7B" w:rsidRDefault="00A647B9" w:rsidP="00A71C7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A71C7B">
                        <w:rPr>
                          <w:b/>
                          <w:color w:val="FFFFFF" w:themeColor="background1"/>
                          <w:sz w:val="28"/>
                        </w:rPr>
                        <w:t>15 jours de la date de manifestation sera systématiquement refusée.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657D6C" w14:textId="77777777" w:rsidR="0016020A" w:rsidRDefault="0016020A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</w:p>
    <w:p w14:paraId="62896F13" w14:textId="77777777" w:rsidR="0016020A" w:rsidRDefault="0016020A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</w:p>
    <w:p w14:paraId="64935C30" w14:textId="473B4216" w:rsidR="00242065" w:rsidRPr="00A71C7B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À adresser à </w:t>
      </w:r>
      <w:r w:rsidR="00A71C7B"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>culture</w:t>
      </w: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@arbois.fr </w:t>
      </w:r>
    </w:p>
    <w:p w14:paraId="044499BF" w14:textId="77777777" w:rsidR="001906B6" w:rsidRPr="00A71C7B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A71C7B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ou à déposer à l’accueil de la mairie </w:t>
      </w:r>
    </w:p>
    <w:p w14:paraId="4324E453" w14:textId="77777777" w:rsidR="00242065" w:rsidRDefault="00242065" w:rsidP="00242065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79582542" w14:textId="77777777" w:rsidR="00242065" w:rsidRDefault="00242065" w:rsidP="00242065">
      <w:pPr>
        <w:rPr>
          <w:rFonts w:ascii="Arial Unicode MS" w:eastAsia="Arial Unicode MS" w:hAnsi="Arial Unicode MS" w:cs="Arial Unicode MS"/>
          <w:b/>
          <w:sz w:val="28"/>
        </w:rPr>
      </w:pPr>
      <w:r w:rsidRPr="00242065">
        <w:rPr>
          <w:rFonts w:ascii="Arial Unicode MS" w:eastAsia="Arial Unicode MS" w:hAnsi="Arial Unicode MS" w:cs="Arial Unicode MS"/>
          <w:b/>
          <w:sz w:val="28"/>
        </w:rPr>
        <w:t>DEMANDEUR</w:t>
      </w:r>
    </w:p>
    <w:p w14:paraId="459A3E67" w14:textId="77777777" w:rsidR="00242065" w:rsidRPr="00FB604C" w:rsidRDefault="00242065" w:rsidP="00242065">
      <w:pPr>
        <w:rPr>
          <w:rFonts w:ascii="Arial Unicode MS" w:eastAsia="Arial Unicode MS" w:hAnsi="Arial Unicode MS" w:cs="Arial Unicode MS"/>
          <w:b/>
          <w:sz w:val="14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2742"/>
        <w:gridCol w:w="851"/>
        <w:gridCol w:w="3543"/>
      </w:tblGrid>
      <w:tr w:rsidR="00242065" w14:paraId="254E01C0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4958BEC6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Association / organisme</w:t>
            </w:r>
          </w:p>
        </w:tc>
        <w:tc>
          <w:tcPr>
            <w:tcW w:w="7136" w:type="dxa"/>
            <w:gridSpan w:val="3"/>
          </w:tcPr>
          <w:p w14:paraId="6C9B8519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242065" w14:paraId="54093794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3CA5EB5B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Nom – Prénom du responsable</w:t>
            </w:r>
          </w:p>
        </w:tc>
        <w:tc>
          <w:tcPr>
            <w:tcW w:w="7136" w:type="dxa"/>
            <w:gridSpan w:val="3"/>
          </w:tcPr>
          <w:p w14:paraId="4442DC46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242065" w14:paraId="62479451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00A613EB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Adresse</w:t>
            </w:r>
          </w:p>
        </w:tc>
        <w:tc>
          <w:tcPr>
            <w:tcW w:w="7136" w:type="dxa"/>
            <w:gridSpan w:val="3"/>
          </w:tcPr>
          <w:p w14:paraId="7E56C81A" w14:textId="77777777" w:rsidR="00242065" w:rsidRDefault="00242065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357F1F" w14:paraId="7AC2D12E" w14:textId="77777777" w:rsidTr="004261F6">
        <w:trPr>
          <w:trHeight w:val="567"/>
        </w:trPr>
        <w:tc>
          <w:tcPr>
            <w:tcW w:w="3745" w:type="dxa"/>
            <w:shd w:val="clear" w:color="auto" w:fill="E6E6E6"/>
          </w:tcPr>
          <w:p w14:paraId="6F11CB01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Téléphone</w:t>
            </w:r>
          </w:p>
        </w:tc>
        <w:tc>
          <w:tcPr>
            <w:tcW w:w="2742" w:type="dxa"/>
          </w:tcPr>
          <w:p w14:paraId="18A5CE91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851" w:type="dxa"/>
          </w:tcPr>
          <w:p w14:paraId="2BF2450D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Mail</w:t>
            </w:r>
          </w:p>
        </w:tc>
        <w:tc>
          <w:tcPr>
            <w:tcW w:w="3543" w:type="dxa"/>
          </w:tcPr>
          <w:p w14:paraId="084FDC4B" w14:textId="77777777" w:rsidR="00357F1F" w:rsidRDefault="00357F1F" w:rsidP="0024206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1EDFCACC" w14:textId="77777777" w:rsidR="00242065" w:rsidRDefault="00242065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0A73BBF8" w14:textId="77777777" w:rsidR="00357F1F" w:rsidRDefault="00357F1F" w:rsidP="00357F1F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>MANIFESTATION</w:t>
      </w:r>
    </w:p>
    <w:p w14:paraId="14FED3FE" w14:textId="77777777" w:rsidR="00357F1F" w:rsidRPr="00FB604C" w:rsidRDefault="00357F1F" w:rsidP="00242065">
      <w:pPr>
        <w:rPr>
          <w:rFonts w:ascii="Arial Unicode MS" w:eastAsia="Arial Unicode MS" w:hAnsi="Arial Unicode MS" w:cs="Arial Unicode MS"/>
          <w:b/>
          <w:sz w:val="8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2884"/>
        <w:gridCol w:w="1984"/>
        <w:gridCol w:w="2268"/>
      </w:tblGrid>
      <w:tr w:rsidR="00357F1F" w14:paraId="77CBF1CB" w14:textId="77777777" w:rsidTr="00357F1F">
        <w:trPr>
          <w:trHeight w:val="851"/>
        </w:trPr>
        <w:tc>
          <w:tcPr>
            <w:tcW w:w="3745" w:type="dxa"/>
            <w:shd w:val="clear" w:color="auto" w:fill="E6E6E6"/>
          </w:tcPr>
          <w:p w14:paraId="0F1761E9" w14:textId="77777777" w:rsidR="00357F1F" w:rsidRDefault="00357F1F" w:rsidP="00357F1F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Intitulé / type</w:t>
            </w:r>
          </w:p>
        </w:tc>
        <w:tc>
          <w:tcPr>
            <w:tcW w:w="7136" w:type="dxa"/>
            <w:gridSpan w:val="3"/>
          </w:tcPr>
          <w:p w14:paraId="0F13E8B0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9D24E8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41B596C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8426FE9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  <w:tr w:rsidR="00357F1F" w14:paraId="661D5D08" w14:textId="77777777" w:rsidTr="00357F1F">
        <w:trPr>
          <w:trHeight w:val="567"/>
        </w:trPr>
        <w:tc>
          <w:tcPr>
            <w:tcW w:w="3745" w:type="dxa"/>
            <w:shd w:val="clear" w:color="auto" w:fill="E6E6E6"/>
          </w:tcPr>
          <w:p w14:paraId="6607E2C5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Date (s)</w:t>
            </w:r>
          </w:p>
        </w:tc>
        <w:tc>
          <w:tcPr>
            <w:tcW w:w="2884" w:type="dxa"/>
          </w:tcPr>
          <w:p w14:paraId="57937A4E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1984" w:type="dxa"/>
          </w:tcPr>
          <w:p w14:paraId="4FC7DAE7" w14:textId="2845FB78" w:rsidR="00357F1F" w:rsidRDefault="00357F1F" w:rsidP="00357F1F">
            <w:pPr>
              <w:shd w:val="clear" w:color="auto" w:fill="E6E6E6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Heure de début</w:t>
            </w:r>
          </w:p>
          <w:p w14:paraId="41259E38" w14:textId="77777777" w:rsidR="00357F1F" w:rsidRDefault="00357F1F" w:rsidP="00357F1F">
            <w:pPr>
              <w:shd w:val="clear" w:color="auto" w:fill="E6E6E6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Heure de fin</w:t>
            </w:r>
          </w:p>
        </w:tc>
        <w:tc>
          <w:tcPr>
            <w:tcW w:w="2268" w:type="dxa"/>
          </w:tcPr>
          <w:p w14:paraId="5B339D10" w14:textId="77777777" w:rsidR="00357F1F" w:rsidRDefault="00357F1F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0F86DD2B" w14:textId="77777777" w:rsidR="00357F1F" w:rsidRDefault="00357F1F" w:rsidP="00242065">
      <w:pPr>
        <w:rPr>
          <w:rFonts w:ascii="Arial Unicode MS" w:eastAsia="Arial Unicode MS" w:hAnsi="Arial Unicode MS" w:cs="Arial Unicode MS"/>
          <w:b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3745"/>
        <w:gridCol w:w="7136"/>
      </w:tblGrid>
      <w:tr w:rsidR="00396350" w14:paraId="0530D115" w14:textId="77777777" w:rsidTr="00396350">
        <w:trPr>
          <w:trHeight w:val="851"/>
        </w:trPr>
        <w:tc>
          <w:tcPr>
            <w:tcW w:w="3745" w:type="dxa"/>
            <w:shd w:val="clear" w:color="auto" w:fill="E6E6E6"/>
          </w:tcPr>
          <w:p w14:paraId="43DF654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Date(s) et horaires d’installation et démontage</w:t>
            </w:r>
          </w:p>
        </w:tc>
        <w:tc>
          <w:tcPr>
            <w:tcW w:w="7136" w:type="dxa"/>
          </w:tcPr>
          <w:p w14:paraId="6C3C5603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1BCA46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1CFBF23D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0888DA7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CD1D6AA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62227EA0" w14:textId="77777777" w:rsidR="00BE157F" w:rsidRDefault="00BE157F" w:rsidP="00242065">
      <w:pPr>
        <w:rPr>
          <w:rFonts w:ascii="Arial Unicode MS" w:eastAsia="Arial Unicode MS" w:hAnsi="Arial Unicode MS" w:cs="Arial Unicode MS"/>
          <w:b/>
          <w:sz w:val="22"/>
          <w:highlight w:val="lightGray"/>
        </w:rPr>
      </w:pPr>
    </w:p>
    <w:p w14:paraId="4763315E" w14:textId="77777777" w:rsidR="00A71C7B" w:rsidRDefault="00A71C7B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4F515028" w14:textId="77777777" w:rsidR="0016020A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3FA5AB3F" w14:textId="77777777" w:rsidR="0016020A" w:rsidRDefault="0016020A" w:rsidP="0016020A">
      <w:pPr>
        <w:rPr>
          <w:rFonts w:ascii="Arial Unicode MS" w:eastAsia="Arial Unicode MS" w:hAnsi="Arial Unicode MS" w:cs="Arial Unicode MS"/>
        </w:rPr>
      </w:pPr>
    </w:p>
    <w:p w14:paraId="51A77650" w14:textId="77777777" w:rsidR="0016020A" w:rsidRDefault="0016020A" w:rsidP="0016020A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2072C085" w14:textId="6D0837BE" w:rsidR="0016020A" w:rsidRPr="00634E98" w:rsidRDefault="0016020A" w:rsidP="00160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color w:val="FF0000"/>
        </w:rPr>
      </w:pP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En cas d’annulation de votre manifestation, merci de prévenir par mail le service culture et </w:t>
      </w:r>
      <w:r w:rsidR="008272CF">
        <w:rPr>
          <w:rFonts w:ascii="Arial Unicode MS" w:eastAsia="Arial Unicode MS" w:hAnsi="Arial Unicode MS" w:cs="Arial Unicode MS"/>
          <w:b/>
          <w:color w:val="FF0000"/>
        </w:rPr>
        <w:t>au responsable des</w:t>
      </w: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 ateliers municipaux: culture@arbois.fr / </w:t>
      </w:r>
      <w:r w:rsidR="008272CF">
        <w:rPr>
          <w:rFonts w:ascii="Arial Unicode MS" w:eastAsia="Arial Unicode MS" w:hAnsi="Arial Unicode MS" w:cs="Arial Unicode MS"/>
          <w:b/>
          <w:color w:val="FF0000"/>
        </w:rPr>
        <w:t>dfournier</w:t>
      </w:r>
      <w:r w:rsidRPr="00634E98">
        <w:rPr>
          <w:rFonts w:ascii="Arial Unicode MS" w:eastAsia="Arial Unicode MS" w:hAnsi="Arial Unicode MS" w:cs="Arial Unicode MS"/>
          <w:b/>
          <w:color w:val="FF0000"/>
        </w:rPr>
        <w:t xml:space="preserve">@arbois.fr  </w:t>
      </w:r>
    </w:p>
    <w:p w14:paraId="6D505F8B" w14:textId="77777777" w:rsidR="0016020A" w:rsidRPr="00634E98" w:rsidRDefault="0016020A" w:rsidP="0016020A">
      <w:pPr>
        <w:tabs>
          <w:tab w:val="left" w:pos="1260"/>
        </w:tabs>
        <w:rPr>
          <w:rFonts w:ascii="Arial Unicode MS" w:eastAsia="Arial Unicode MS" w:hAnsi="Arial Unicode MS" w:cs="Arial Unicode MS"/>
          <w:sz w:val="22"/>
        </w:rPr>
      </w:pPr>
    </w:p>
    <w:p w14:paraId="7D7D013E" w14:textId="77777777" w:rsidR="0016020A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5567C467" w14:textId="77777777" w:rsidR="0016020A" w:rsidRPr="00FB604C" w:rsidRDefault="0016020A" w:rsidP="00242065">
      <w:pPr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2126"/>
        <w:gridCol w:w="3969"/>
      </w:tblGrid>
      <w:tr w:rsidR="00396350" w14:paraId="677D0BD4" w14:textId="77777777" w:rsidTr="00396350">
        <w:trPr>
          <w:trHeight w:val="851"/>
        </w:trPr>
        <w:tc>
          <w:tcPr>
            <w:tcW w:w="2802" w:type="dxa"/>
            <w:shd w:val="clear" w:color="auto" w:fill="E6E6E6"/>
          </w:tcPr>
          <w:p w14:paraId="59250EE6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Nombre de personnes attendues </w:t>
            </w:r>
          </w:p>
          <w:p w14:paraId="7DB970E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16"/>
              </w:rPr>
              <w:t>(y compris les organisateurs)</w:t>
            </w:r>
          </w:p>
        </w:tc>
        <w:tc>
          <w:tcPr>
            <w:tcW w:w="1984" w:type="dxa"/>
          </w:tcPr>
          <w:p w14:paraId="4E2D6EF0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005D45D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AB0D232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2C7C9CE9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39C5AD4" w14:textId="30D3266B" w:rsidR="00396350" w:rsidRDefault="00396350" w:rsidP="00A6203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(+1500 pers. </w:t>
            </w:r>
            <w:r w:rsidR="00A62038">
              <w:rPr>
                <w:rFonts w:ascii="Arial Unicode MS" w:eastAsia="Arial Unicode MS" w:hAnsi="Arial Unicode MS" w:cs="Arial Unicode MS"/>
                <w:sz w:val="16"/>
              </w:rPr>
              <w:t>Fournir un dossier de sécurité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 à joindre au présent)</w:t>
            </w:r>
          </w:p>
        </w:tc>
        <w:tc>
          <w:tcPr>
            <w:tcW w:w="2126" w:type="dxa"/>
          </w:tcPr>
          <w:p w14:paraId="60555C1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Type de public   </w:t>
            </w:r>
          </w:p>
          <w:p w14:paraId="45BADFD5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Tout public</w:t>
            </w:r>
          </w:p>
          <w:p w14:paraId="2D29C36D" w14:textId="5FF0150F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="004261F6">
              <w:rPr>
                <w:rFonts w:ascii="Arial Unicode MS" w:eastAsia="Arial Unicode MS" w:hAnsi="Arial Unicode MS" w:cs="Arial Unicode MS"/>
                <w:sz w:val="22"/>
              </w:rPr>
              <w:t xml:space="preserve"> J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>eunes – 18 ans</w:t>
            </w:r>
          </w:p>
          <w:p w14:paraId="2478C708" w14:textId="77777777" w:rsidR="00396350" w:rsidRDefault="004261F6" w:rsidP="004261F6">
            <w:pPr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P</w:t>
            </w:r>
            <w:r w:rsidR="00396350" w:rsidRPr="00396350">
              <w:rPr>
                <w:rFonts w:ascii="Arial Unicode MS" w:eastAsia="Arial Unicode MS" w:hAnsi="Arial Unicode MS" w:cs="Arial Unicode MS"/>
                <w:sz w:val="22"/>
              </w:rPr>
              <w:t>rofessionnels</w:t>
            </w:r>
          </w:p>
          <w:p w14:paraId="363AE64B" w14:textId="5C16B51E" w:rsidR="00FB604C" w:rsidRPr="00396350" w:rsidRDefault="00FB604C" w:rsidP="00FB604C">
            <w:pPr>
              <w:rPr>
                <w:rFonts w:ascii="Arial Unicode MS" w:eastAsia="Arial Unicode MS" w:hAnsi="Arial Unicode MS" w:cs="Arial Unicode MS"/>
                <w:sz w:val="16"/>
              </w:rPr>
            </w:pPr>
            <w:r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Bénévoles de l’association</w:t>
            </w:r>
          </w:p>
        </w:tc>
        <w:tc>
          <w:tcPr>
            <w:tcW w:w="3969" w:type="dxa"/>
          </w:tcPr>
          <w:p w14:paraId="0CA19FD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Entrée gratuite</w:t>
            </w:r>
          </w:p>
          <w:p w14:paraId="2F7DD7B8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Entrée payante – tarif : </w:t>
            </w:r>
          </w:p>
          <w:p w14:paraId="09C974CE" w14:textId="77777777" w:rsidR="00396350" w:rsidRPr="00396350" w:rsidRDefault="00396350" w:rsidP="00396350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repas payant – tarif : </w:t>
            </w:r>
          </w:p>
          <w:p w14:paraId="1092B6D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396350">
              <w:rPr>
                <w:rFonts w:ascii="Arial Unicode MS" w:eastAsia="Arial Unicode MS" w:hAnsi="Arial Unicode MS" w:cs="Arial Unicode MS" w:hint="eastAsia"/>
                <w:sz w:val="22"/>
              </w:rPr>
              <w:t>☐</w:t>
            </w:r>
            <w:r w:rsidRPr="00396350">
              <w:rPr>
                <w:rFonts w:ascii="Arial Unicode MS" w:eastAsia="Arial Unicode MS" w:hAnsi="Arial Unicode MS" w:cs="Arial Unicode MS"/>
                <w:sz w:val="22"/>
              </w:rPr>
              <w:t xml:space="preserve"> Buvette payante</w:t>
            </w:r>
          </w:p>
        </w:tc>
      </w:tr>
    </w:tbl>
    <w:p w14:paraId="433BA6EC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627F7C95" w14:textId="77777777" w:rsidR="00396350" w:rsidRDefault="00396350" w:rsidP="00396350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>SALLE - LIEU</w:t>
      </w:r>
    </w:p>
    <w:p w14:paraId="4FDB3998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396350" w14:paraId="4C38E259" w14:textId="77777777" w:rsidTr="00396350">
        <w:trPr>
          <w:trHeight w:val="851"/>
        </w:trPr>
        <w:tc>
          <w:tcPr>
            <w:tcW w:w="2802" w:type="dxa"/>
            <w:shd w:val="clear" w:color="auto" w:fill="E6E6E6"/>
          </w:tcPr>
          <w:p w14:paraId="283D516A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Nom de la salle souhaitée</w:t>
            </w:r>
          </w:p>
          <w:p w14:paraId="69535A9A" w14:textId="77777777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DC7ADF2" w14:textId="3068FB40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ou</w:t>
            </w:r>
          </w:p>
          <w:p w14:paraId="19D707CF" w14:textId="77777777" w:rsidR="00634E98" w:rsidRDefault="00634E98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53691723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Lieu 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(si </w:t>
            </w:r>
            <w:r>
              <w:rPr>
                <w:rFonts w:ascii="Arial Unicode MS" w:eastAsia="Arial Unicode MS" w:hAnsi="Arial Unicode MS" w:cs="Arial Unicode MS"/>
                <w:sz w:val="16"/>
              </w:rPr>
              <w:t>différent</w:t>
            </w:r>
            <w:r w:rsidRPr="00396350">
              <w:rPr>
                <w:rFonts w:ascii="Arial Unicode MS" w:eastAsia="Arial Unicode MS" w:hAnsi="Arial Unicode MS" w:cs="Arial Unicode MS"/>
                <w:sz w:val="16"/>
              </w:rPr>
              <w:t xml:space="preserve"> salle municipale)</w:t>
            </w:r>
          </w:p>
        </w:tc>
        <w:tc>
          <w:tcPr>
            <w:tcW w:w="8079" w:type="dxa"/>
          </w:tcPr>
          <w:p w14:paraId="01A98C6F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07D3552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E737111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DC57C27" w14:textId="77777777" w:rsidR="00396350" w:rsidRDefault="00396350" w:rsidP="00396350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D5045AD" w14:textId="77777777" w:rsidR="00396350" w:rsidRDefault="00396350" w:rsidP="00242065">
      <w:pPr>
        <w:rPr>
          <w:rFonts w:ascii="Arial Unicode MS" w:eastAsia="Arial Unicode MS" w:hAnsi="Arial Unicode MS" w:cs="Arial Unicode MS"/>
          <w:b/>
          <w:sz w:val="22"/>
        </w:rPr>
      </w:pPr>
    </w:p>
    <w:p w14:paraId="4B8DD36A" w14:textId="467B9407" w:rsidR="00396350" w:rsidRPr="00634E98" w:rsidRDefault="00396350" w:rsidP="0016020A">
      <w:pPr>
        <w:jc w:val="both"/>
        <w:rPr>
          <w:rFonts w:ascii="Arial Unicode MS" w:eastAsia="Arial Unicode MS" w:hAnsi="Arial Unicode MS" w:cs="Arial Unicode MS"/>
          <w:b/>
          <w:highlight w:val="yellow"/>
        </w:rPr>
      </w:pP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Pour toute demande de salle, </w:t>
      </w:r>
      <w:r w:rsidRPr="00634E98">
        <w:rPr>
          <w:rFonts w:ascii="Arial Unicode MS" w:eastAsia="Arial Unicode MS" w:hAnsi="Arial Unicode MS" w:cs="Arial Unicode MS"/>
          <w:b/>
          <w:color w:val="FF0000"/>
          <w:highlight w:val="yellow"/>
        </w:rPr>
        <w:t>une réservation est obligatoire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 pour s’assurer des disponibilités.</w:t>
      </w:r>
    </w:p>
    <w:p w14:paraId="1AF473FC" w14:textId="26174EA6" w:rsidR="00396350" w:rsidRPr="0083021F" w:rsidRDefault="00CA5467" w:rsidP="0016020A">
      <w:pPr>
        <w:jc w:val="both"/>
        <w:rPr>
          <w:rFonts w:ascii="Arial Unicode MS" w:eastAsia="Arial Unicode MS" w:hAnsi="Arial Unicode MS" w:cs="Arial Unicode MS"/>
          <w:b/>
        </w:rPr>
      </w:pP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&gt;&gt; Contacter </w:t>
      </w:r>
      <w:r w:rsidR="00D723C0" w:rsidRPr="00634E98">
        <w:rPr>
          <w:rFonts w:ascii="Arial Unicode MS" w:eastAsia="Arial Unicode MS" w:hAnsi="Arial Unicode MS" w:cs="Arial Unicode MS"/>
          <w:b/>
          <w:highlight w:val="yellow"/>
        </w:rPr>
        <w:t>l’accueil de la mairie / 03 84 66 55 55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 xml:space="preserve"> – </w:t>
      </w:r>
      <w:r w:rsidR="00D723C0" w:rsidRPr="00634E98">
        <w:rPr>
          <w:rFonts w:ascii="Arial Unicode MS" w:eastAsia="Arial Unicode MS" w:hAnsi="Arial Unicode MS" w:cs="Arial Unicode MS"/>
          <w:b/>
          <w:highlight w:val="yellow"/>
        </w:rPr>
        <w:t>mairie</w:t>
      </w:r>
      <w:r w:rsidRPr="00634E98">
        <w:rPr>
          <w:rFonts w:ascii="Arial Unicode MS" w:eastAsia="Arial Unicode MS" w:hAnsi="Arial Unicode MS" w:cs="Arial Unicode MS"/>
          <w:b/>
          <w:highlight w:val="yellow"/>
        </w:rPr>
        <w:t>@arbois.fr</w:t>
      </w:r>
    </w:p>
    <w:p w14:paraId="6A86167A" w14:textId="77777777" w:rsidR="00CA5467" w:rsidRPr="0016020A" w:rsidRDefault="00CA5467" w:rsidP="0016020A">
      <w:pPr>
        <w:jc w:val="both"/>
        <w:rPr>
          <w:rFonts w:ascii="Arial Unicode MS" w:eastAsia="Arial Unicode MS" w:hAnsi="Arial Unicode MS" w:cs="Arial Unicode MS"/>
          <w:sz w:val="28"/>
        </w:rPr>
      </w:pPr>
      <w:r w:rsidRPr="0016020A">
        <w:rPr>
          <w:rFonts w:ascii="Arial Unicode MS" w:eastAsia="Arial Unicode MS" w:hAnsi="Arial Unicode MS" w:cs="Arial Unicode MS"/>
          <w:sz w:val="28"/>
        </w:rPr>
        <w:t>&gt;&gt; Pour les équipements sportifs (gymnase, Halle sportive), contacter Laurence BILLOUD, service Entretien et sécurité Bâtiments à la Communauté de communes Cœur du Jura / 06 18 23 30 92 – l.billoud@cc-aps.fr</w:t>
      </w:r>
    </w:p>
    <w:p w14:paraId="3519415B" w14:textId="77777777" w:rsidR="00CA5467" w:rsidRDefault="00CA5467" w:rsidP="0016020A">
      <w:pPr>
        <w:jc w:val="both"/>
        <w:rPr>
          <w:rFonts w:ascii="Arial Unicode MS" w:eastAsia="Arial Unicode MS" w:hAnsi="Arial Unicode MS" w:cs="Arial Unicode MS"/>
          <w:sz w:val="20"/>
        </w:rPr>
      </w:pPr>
    </w:p>
    <w:p w14:paraId="24ECFD47" w14:textId="77777777" w:rsidR="00CA5467" w:rsidRDefault="00CA5467" w:rsidP="00242065">
      <w:pPr>
        <w:rPr>
          <w:rFonts w:ascii="Arial Unicode MS" w:eastAsia="Arial Unicode MS" w:hAnsi="Arial Unicode MS" w:cs="Arial Unicode MS"/>
          <w:sz w:val="20"/>
        </w:rPr>
      </w:pPr>
    </w:p>
    <w:p w14:paraId="32BD4FA1" w14:textId="77777777" w:rsidR="00CA5467" w:rsidRDefault="00CA5467" w:rsidP="00CA5467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OCCUPATION DU DOMAINE PUBLIC </w:t>
      </w:r>
      <w:r w:rsidRPr="00CA5467">
        <w:rPr>
          <w:rFonts w:ascii="Arial Unicode MS" w:eastAsia="Arial Unicode MS" w:hAnsi="Arial Unicode MS" w:cs="Arial Unicode MS"/>
          <w:sz w:val="16"/>
        </w:rPr>
        <w:t>(géré par la Police Municipale)</w:t>
      </w:r>
    </w:p>
    <w:p w14:paraId="23A4AE3A" w14:textId="77777777" w:rsidR="00CA5467" w:rsidRDefault="00CA5467" w:rsidP="00242065">
      <w:pPr>
        <w:rPr>
          <w:rFonts w:ascii="Arial Unicode MS" w:eastAsia="Arial Unicode MS" w:hAnsi="Arial Unicode MS" w:cs="Arial Unicode MS"/>
          <w:sz w:val="20"/>
        </w:rPr>
      </w:pPr>
    </w:p>
    <w:p w14:paraId="7FBCBFA2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  <w:r w:rsidRPr="00CA5467">
        <w:rPr>
          <w:rFonts w:ascii="Arial Unicode MS" w:eastAsia="Arial Unicode MS" w:hAnsi="Arial Unicode MS" w:cs="Arial Unicode MS" w:hint="eastAsia"/>
        </w:rPr>
        <w:t>☐</w:t>
      </w:r>
      <w:r w:rsidRPr="00CA5467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</w:t>
      </w:r>
      <w:r w:rsidRPr="00CA5467">
        <w:rPr>
          <w:rFonts w:ascii="Arial Unicode MS" w:eastAsia="Arial Unicode MS" w:hAnsi="Arial Unicode MS" w:cs="Arial Unicode MS"/>
        </w:rPr>
        <w:t>STATIONNEMENT</w:t>
      </w:r>
      <w:r>
        <w:rPr>
          <w:rFonts w:ascii="Arial Unicode MS" w:eastAsia="Arial Unicode MS" w:hAnsi="Arial Unicode MS" w:cs="Arial Unicode MS"/>
        </w:rPr>
        <w:t xml:space="preserve">           </w:t>
      </w:r>
      <w:r>
        <w:rPr>
          <w:rFonts w:ascii="Arial Unicode MS" w:eastAsia="Arial Unicode MS" w:hAnsi="Arial Unicode MS" w:cs="Arial Unicode MS" w:hint="eastAsia"/>
        </w:rPr>
        <w:t>☐</w:t>
      </w:r>
      <w:r>
        <w:rPr>
          <w:rFonts w:ascii="Arial Unicode MS" w:eastAsia="Arial Unicode MS" w:hAnsi="Arial Unicode MS" w:cs="Arial Unicode MS"/>
        </w:rPr>
        <w:t xml:space="preserve">  CIRCULATION</w:t>
      </w:r>
    </w:p>
    <w:p w14:paraId="07109E85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CA5467" w14:paraId="69ADCEA7" w14:textId="77777777" w:rsidTr="00CA5467">
        <w:trPr>
          <w:trHeight w:val="851"/>
        </w:trPr>
        <w:tc>
          <w:tcPr>
            <w:tcW w:w="2802" w:type="dxa"/>
            <w:shd w:val="clear" w:color="auto" w:fill="E6E6E6"/>
          </w:tcPr>
          <w:p w14:paraId="239E00C0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Rue(s) et/ou place concernée(s)</w:t>
            </w:r>
          </w:p>
        </w:tc>
        <w:tc>
          <w:tcPr>
            <w:tcW w:w="8079" w:type="dxa"/>
          </w:tcPr>
          <w:p w14:paraId="7F8F9492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243A88A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38A58795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14F239D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141618A0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2EBB7CC1" w14:textId="77777777" w:rsidR="00CA5467" w:rsidRDefault="00CA5467" w:rsidP="00CA5467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4BDDD501" w14:textId="77777777" w:rsidR="00CA5467" w:rsidRDefault="00CA5467" w:rsidP="00CA5467">
      <w:pPr>
        <w:jc w:val="center"/>
        <w:rPr>
          <w:rFonts w:ascii="Arial Unicode MS" w:eastAsia="Arial Unicode MS" w:hAnsi="Arial Unicode MS" w:cs="Arial Unicode MS"/>
        </w:rPr>
      </w:pPr>
    </w:p>
    <w:p w14:paraId="18415644" w14:textId="77777777" w:rsidR="00CA5467" w:rsidRDefault="00CA5467" w:rsidP="00CA5467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&gt;&gt; Position véhicule anti-intrusion :________________________________________________________</w:t>
      </w:r>
    </w:p>
    <w:p w14:paraId="08F83526" w14:textId="77777777" w:rsidR="0083021F" w:rsidRDefault="0083021F" w:rsidP="00CA5467">
      <w:pPr>
        <w:rPr>
          <w:rFonts w:ascii="Arial Unicode MS" w:eastAsia="Arial Unicode MS" w:hAnsi="Arial Unicode MS" w:cs="Arial Unicode MS"/>
        </w:rPr>
      </w:pPr>
    </w:p>
    <w:p w14:paraId="703D1868" w14:textId="77777777" w:rsidR="00A647B9" w:rsidRDefault="00A647B9" w:rsidP="00CA5467">
      <w:pPr>
        <w:rPr>
          <w:rFonts w:ascii="Arial Unicode MS" w:eastAsia="Arial Unicode MS" w:hAnsi="Arial Unicode MS" w:cs="Arial Unicode MS"/>
        </w:rPr>
      </w:pPr>
    </w:p>
    <w:p w14:paraId="1D972C72" w14:textId="2772EED3" w:rsidR="00EB7213" w:rsidRDefault="00A647B9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noProof/>
          <w:sz w:val="20"/>
        </w:rPr>
        <w:drawing>
          <wp:anchor distT="0" distB="0" distL="114300" distR="114300" simplePos="0" relativeHeight="251669504" behindDoc="0" locked="0" layoutInCell="1" allowOverlap="1" wp14:anchorId="1E116DB5" wp14:editId="5D45783F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228600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360" y="21421"/>
                <wp:lineTo x="21360" y="0"/>
                <wp:lineTo x="0" y="0"/>
              </wp:wrapPolygon>
            </wp:wrapThrough>
            <wp:docPr id="10" name="Image 10" descr="HDD:Users:mairiearboisserviceculture:Documents:Manifestations:flyer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:Users:mairiearboisserviceculture:Documents:Manifestations:flyer park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046" w:rsidRPr="00424046">
        <w:rPr>
          <w:rFonts w:ascii="Arial Unicode MS" w:eastAsia="Arial Unicode MS" w:hAnsi="Arial Unicode MS" w:cs="Arial Unicode MS"/>
          <w:b/>
          <w:color w:val="FF0000"/>
        </w:rPr>
        <w:t>INFORMATIONS AUX RIVERAINS ET AUTOMOBILISTES</w:t>
      </w:r>
    </w:p>
    <w:p w14:paraId="70F79D54" w14:textId="77777777" w:rsidR="00424046" w:rsidRP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Unicode MS" w:eastAsia="Arial Unicode MS" w:hAnsi="Arial Unicode MS" w:cs="Arial Unicode MS"/>
          <w:b/>
          <w:color w:val="FF0000"/>
        </w:rPr>
      </w:pPr>
    </w:p>
    <w:p w14:paraId="4E65F77A" w14:textId="77777777" w:rsidR="00A647B9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En tant qu’organisateur de manifestation, v</w:t>
      </w:r>
      <w:r w:rsidR="00035115" w:rsidRPr="00424046">
        <w:rPr>
          <w:rFonts w:ascii="Arial Unicode MS" w:eastAsia="Arial Unicode MS" w:hAnsi="Arial Unicode MS" w:cs="Arial Unicode MS"/>
          <w:b/>
          <w:color w:val="FF0000"/>
        </w:rPr>
        <w:t>ous êtes tenus d’informer les riverains en cas de perturbation de circulation et stationnement due à votre manifestation.</w:t>
      </w:r>
    </w:p>
    <w:p w14:paraId="4B90DEAA" w14:textId="38D3EDDE" w:rsidR="00EB7213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 </w:t>
      </w:r>
    </w:p>
    <w:p w14:paraId="355942BA" w14:textId="77777777" w:rsidR="00A647B9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Des panneaux d’interdiction de stationner seront déposés par les services techniques de la ville en cas d’occupation de parking ou places de stationnement. </w:t>
      </w:r>
    </w:p>
    <w:p w14:paraId="0B5D729F" w14:textId="77777777" w:rsidR="00A647B9" w:rsidRDefault="00A647B9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</w:p>
    <w:p w14:paraId="284A5838" w14:textId="259553B2" w:rsid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Mais chaque organisateur doit s’engager à informer les usagers par un dé</w:t>
      </w:r>
      <w:r w:rsidR="0083021F">
        <w:rPr>
          <w:rFonts w:ascii="Arial Unicode MS" w:eastAsia="Arial Unicode MS" w:hAnsi="Arial Unicode MS" w:cs="Arial Unicode MS"/>
          <w:b/>
          <w:color w:val="FF0000"/>
        </w:rPr>
        <w:t xml:space="preserve">pôt de flyers sur les véhicules et/ou boîtes aux lettres </w:t>
      </w:r>
      <w:r>
        <w:rPr>
          <w:rFonts w:ascii="Arial Unicode MS" w:eastAsia="Arial Unicode MS" w:hAnsi="Arial Unicode MS" w:cs="Arial Unicode MS"/>
          <w:b/>
          <w:color w:val="FF0000"/>
        </w:rPr>
        <w:t xml:space="preserve">pendant plusieurs jours avant votre manifestation. </w:t>
      </w:r>
      <w:r w:rsidR="00A647B9" w:rsidRPr="00A647B9">
        <w:rPr>
          <w:rFonts w:ascii="Arial Unicode MS" w:eastAsia="Arial Unicode MS" w:hAnsi="Arial Unicode MS" w:cs="Arial Unicode MS"/>
          <w:b/>
          <w:color w:val="FF0000"/>
          <w:u w:val="single"/>
        </w:rPr>
        <w:t>Pas de fourrière municipale</w:t>
      </w:r>
    </w:p>
    <w:p w14:paraId="665B8185" w14:textId="77777777" w:rsidR="00424046" w:rsidRDefault="00424046" w:rsidP="004240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Unicode MS" w:eastAsia="Arial Unicode MS" w:hAnsi="Arial Unicode MS" w:cs="Arial Unicode MS"/>
          <w:b/>
          <w:color w:val="FF0000"/>
        </w:rPr>
      </w:pPr>
    </w:p>
    <w:p w14:paraId="35557EA9" w14:textId="5BDC1819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&lt; Modèle de flyers </w:t>
      </w:r>
    </w:p>
    <w:p w14:paraId="2BE8E7B2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7E4C9C8B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589DD551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4F8BF2BA" w14:textId="57E61074" w:rsidR="00035115" w:rsidRDefault="00035115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DÉBIT DE BOISSONS </w:t>
      </w:r>
      <w:r w:rsidRPr="00CA5467">
        <w:rPr>
          <w:rFonts w:ascii="Arial Unicode MS" w:eastAsia="Arial Unicode MS" w:hAnsi="Arial Unicode MS" w:cs="Arial Unicode MS"/>
          <w:sz w:val="16"/>
        </w:rPr>
        <w:t>(géré par la Police Municipale)</w:t>
      </w:r>
    </w:p>
    <w:p w14:paraId="18FF0710" w14:textId="77777777" w:rsidR="00035115" w:rsidRDefault="00035115" w:rsidP="00CA5467">
      <w:pPr>
        <w:rPr>
          <w:rFonts w:ascii="Arial Unicode MS" w:eastAsia="Arial Unicode MS" w:hAnsi="Arial Unicode MS" w:cs="Arial Unicode MS"/>
          <w:i/>
          <w:sz w:val="18"/>
        </w:rPr>
      </w:pPr>
    </w:p>
    <w:tbl>
      <w:tblPr>
        <w:tblStyle w:val="Grille"/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8079"/>
      </w:tblGrid>
      <w:tr w:rsidR="00035115" w14:paraId="656E5782" w14:textId="77777777" w:rsidTr="00035115">
        <w:trPr>
          <w:trHeight w:val="851"/>
        </w:trPr>
        <w:tc>
          <w:tcPr>
            <w:tcW w:w="2802" w:type="dxa"/>
            <w:shd w:val="clear" w:color="auto" w:fill="E6E6E6"/>
          </w:tcPr>
          <w:p w14:paraId="519095F9" w14:textId="34F313DE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Demande d’ouverture de débit de boissons</w:t>
            </w:r>
          </w:p>
        </w:tc>
        <w:tc>
          <w:tcPr>
            <w:tcW w:w="8079" w:type="dxa"/>
          </w:tcPr>
          <w:p w14:paraId="32D64800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6194F9F8" w14:textId="3E92D7B2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OUI                        </w:t>
            </w:r>
            <w:r>
              <w:rPr>
                <w:rFonts w:ascii="Arial Unicode MS" w:eastAsia="Arial Unicode MS" w:hAnsi="Arial Unicode MS" w:cs="Arial Unicode MS" w:hint="eastAsia"/>
                <w:b/>
                <w:sz w:val="22"/>
              </w:rPr>
              <w:t>☐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 xml:space="preserve"> NON</w:t>
            </w:r>
          </w:p>
          <w:p w14:paraId="2B46945C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  <w:p w14:paraId="4DB64B2A" w14:textId="77777777" w:rsidR="00035115" w:rsidRDefault="00035115" w:rsidP="00035115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</w:tr>
    </w:tbl>
    <w:p w14:paraId="30122528" w14:textId="77777777" w:rsidR="00035115" w:rsidRDefault="00035115" w:rsidP="00CA5467">
      <w:pPr>
        <w:rPr>
          <w:rFonts w:ascii="Arial Unicode MS" w:eastAsia="Arial Unicode MS" w:hAnsi="Arial Unicode MS" w:cs="Arial Unicode MS"/>
          <w:i/>
          <w:sz w:val="18"/>
        </w:rPr>
      </w:pPr>
    </w:p>
    <w:p w14:paraId="226992F8" w14:textId="0E0E7148" w:rsidR="00035115" w:rsidRDefault="00035115" w:rsidP="00CA5467">
      <w:pPr>
        <w:rPr>
          <w:rFonts w:ascii="Arial Unicode MS" w:eastAsia="Arial Unicode MS" w:hAnsi="Arial Unicode MS" w:cs="Arial Unicode MS"/>
        </w:rPr>
      </w:pPr>
      <w:r w:rsidRPr="00035115">
        <w:rPr>
          <w:rFonts w:ascii="Arial Unicode MS" w:eastAsia="Arial Unicode MS" w:hAnsi="Arial Unicode MS" w:cs="Arial Unicode MS"/>
        </w:rPr>
        <w:t xml:space="preserve">Horaires : </w:t>
      </w:r>
      <w:r>
        <w:rPr>
          <w:rFonts w:ascii="Arial Unicode MS" w:eastAsia="Arial Unicode MS" w:hAnsi="Arial Unicode MS" w:cs="Arial Unicode MS"/>
        </w:rPr>
        <w:t>_____________________________________________________________________________</w:t>
      </w:r>
    </w:p>
    <w:p w14:paraId="0D625F51" w14:textId="77777777" w:rsidR="00755042" w:rsidRDefault="00755042" w:rsidP="00CA5467">
      <w:pPr>
        <w:rPr>
          <w:rFonts w:ascii="Arial Unicode MS" w:eastAsia="Arial Unicode MS" w:hAnsi="Arial Unicode MS" w:cs="Arial Unicode MS"/>
        </w:rPr>
      </w:pPr>
    </w:p>
    <w:p w14:paraId="3B48DA6E" w14:textId="044A234E" w:rsidR="00035115" w:rsidRDefault="00035115" w:rsidP="00CA5467">
      <w:pPr>
        <w:rPr>
          <w:rFonts w:ascii="Arial Unicode MS" w:eastAsia="Arial Unicode MS" w:hAnsi="Arial Unicode MS" w:cs="Arial Unicode MS"/>
        </w:rPr>
      </w:pPr>
      <w:r w:rsidRPr="00035115">
        <w:rPr>
          <w:rFonts w:ascii="Arial Unicode MS" w:eastAsia="Arial Unicode MS" w:hAnsi="Arial Unicode MS" w:cs="Arial Unicode MS"/>
        </w:rPr>
        <w:t xml:space="preserve">Lieu : </w:t>
      </w:r>
      <w:r>
        <w:rPr>
          <w:rFonts w:ascii="Arial Unicode MS" w:eastAsia="Arial Unicode MS" w:hAnsi="Arial Unicode MS" w:cs="Arial Unicode MS"/>
        </w:rPr>
        <w:t>_________________________________________________________________________________</w:t>
      </w:r>
    </w:p>
    <w:p w14:paraId="5C349BEE" w14:textId="77777777" w:rsidR="00D723C0" w:rsidRDefault="00D723C0" w:rsidP="00CA5467">
      <w:pPr>
        <w:rPr>
          <w:rFonts w:ascii="Arial Unicode MS" w:eastAsia="Arial Unicode MS" w:hAnsi="Arial Unicode MS" w:cs="Arial Unicode MS"/>
        </w:rPr>
      </w:pPr>
    </w:p>
    <w:p w14:paraId="430A488B" w14:textId="77777777" w:rsidR="00A647B9" w:rsidRPr="000A17F5" w:rsidRDefault="00A647B9" w:rsidP="00A647B9">
      <w:pPr>
        <w:tabs>
          <w:tab w:val="left" w:pos="1260"/>
        </w:tabs>
        <w:rPr>
          <w:rFonts w:ascii="Arial Unicode MS" w:eastAsia="Arial Unicode MS" w:hAnsi="Arial Unicode MS" w:cs="Arial Unicode MS"/>
          <w:b/>
        </w:rPr>
      </w:pPr>
      <w:r w:rsidRPr="00284864">
        <w:rPr>
          <w:rFonts w:ascii="Arial Unicode MS" w:eastAsia="Arial Unicode MS" w:hAnsi="Arial Unicode MS" w:cs="Arial Unicode MS"/>
          <w:b/>
          <w:highlight w:val="yellow"/>
        </w:rPr>
        <w:t>En cas de vente au déballage</w:t>
      </w:r>
      <w:r w:rsidRPr="000A17F5">
        <w:rPr>
          <w:rFonts w:ascii="Arial Unicode MS" w:eastAsia="Arial Unicode MS" w:hAnsi="Arial Unicode MS" w:cs="Arial Unicode MS"/>
          <w:b/>
        </w:rPr>
        <w:t xml:space="preserve">, merci de remplir le CERFA N° 13939*01 disponible sur le site  </w:t>
      </w:r>
      <w:r w:rsidRPr="000A17F5">
        <w:rPr>
          <w:rFonts w:ascii="Arial Unicode MS" w:eastAsia="Arial Unicode MS" w:hAnsi="Arial Unicode MS" w:cs="Arial Unicode MS"/>
          <w:b/>
          <w:u w:val="single"/>
        </w:rPr>
        <w:t>www.service-public.fr</w:t>
      </w:r>
      <w:r w:rsidRPr="000A17F5">
        <w:rPr>
          <w:rFonts w:ascii="Arial Unicode MS" w:eastAsia="Arial Unicode MS" w:hAnsi="Arial Unicode MS" w:cs="Arial Unicode MS"/>
          <w:b/>
        </w:rPr>
        <w:t xml:space="preserve"> ou sur demande à </w:t>
      </w:r>
      <w:r w:rsidRPr="000A17F5">
        <w:rPr>
          <w:rFonts w:ascii="Arial Unicode MS" w:eastAsia="Arial Unicode MS" w:hAnsi="Arial Unicode MS" w:cs="Arial Unicode MS"/>
          <w:b/>
          <w:u w:val="single"/>
        </w:rPr>
        <w:t xml:space="preserve">culture@arbois.fr </w:t>
      </w:r>
      <w:r w:rsidRPr="000A17F5">
        <w:rPr>
          <w:rFonts w:ascii="Arial Unicode MS" w:eastAsia="Arial Unicode MS" w:hAnsi="Arial Unicode MS" w:cs="Arial Unicode MS"/>
          <w:b/>
        </w:rPr>
        <w:t xml:space="preserve">et le joindre au présent formulaire. </w:t>
      </w:r>
    </w:p>
    <w:p w14:paraId="00FB481E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4D22EFC3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26BA175E" w14:textId="341F9845" w:rsidR="00035115" w:rsidRDefault="00035115" w:rsidP="00035115">
      <w:pPr>
        <w:rPr>
          <w:rFonts w:ascii="Arial Unicode MS" w:eastAsia="Arial Unicode MS" w:hAnsi="Arial Unicode MS" w:cs="Arial Unicode MS"/>
          <w:b/>
          <w:sz w:val="28"/>
        </w:rPr>
      </w:pPr>
      <w:r>
        <w:rPr>
          <w:rFonts w:ascii="Arial Unicode MS" w:eastAsia="Arial Unicode MS" w:hAnsi="Arial Unicode MS" w:cs="Arial Unicode MS"/>
          <w:b/>
          <w:sz w:val="28"/>
        </w:rPr>
        <w:t xml:space="preserve">COMMUNICATION </w:t>
      </w:r>
    </w:p>
    <w:p w14:paraId="65D7FBBC" w14:textId="77777777" w:rsidR="00A647B9" w:rsidRDefault="00A647B9" w:rsidP="00035115">
      <w:pPr>
        <w:rPr>
          <w:rFonts w:ascii="Arial Unicode MS" w:eastAsia="Arial Unicode MS" w:hAnsi="Arial Unicode MS" w:cs="Arial Unicode MS"/>
          <w:b/>
          <w:sz w:val="28"/>
        </w:rPr>
      </w:pPr>
    </w:p>
    <w:p w14:paraId="29E13B6E" w14:textId="7F19DB2B" w:rsidR="00A647B9" w:rsidRDefault="00A647B9" w:rsidP="00035115">
      <w:pPr>
        <w:rPr>
          <w:rFonts w:ascii="Arial Unicode MS" w:eastAsia="Arial Unicode MS" w:hAnsi="Arial Unicode MS" w:cs="Arial Unicode MS"/>
          <w:b/>
          <w:color w:val="FF0000"/>
          <w:sz w:val="28"/>
        </w:rPr>
      </w:pPr>
      <w:r w:rsidRPr="00D27982">
        <w:rPr>
          <w:rFonts w:ascii="Arial Unicode MS" w:eastAsia="Arial Unicode MS" w:hAnsi="Arial Unicode MS" w:cs="Arial Unicode MS"/>
          <w:b/>
          <w:color w:val="FF0000"/>
          <w:sz w:val="28"/>
        </w:rPr>
        <w:t xml:space="preserve">Merci de faire parvenir votre affiche à </w:t>
      </w:r>
      <w:r w:rsidRPr="00153D8F">
        <w:rPr>
          <w:rFonts w:ascii="Arial Unicode MS" w:eastAsia="Arial Unicode MS" w:hAnsi="Arial Unicode MS" w:cs="Arial Unicode MS"/>
          <w:b/>
          <w:color w:val="FF0000"/>
          <w:sz w:val="28"/>
          <w:u w:val="single"/>
        </w:rPr>
        <w:t>culture@arbois.fr</w:t>
      </w:r>
    </w:p>
    <w:p w14:paraId="6A4002EB" w14:textId="455C9052" w:rsidR="00153D8F" w:rsidRPr="00D27982" w:rsidRDefault="00153D8F" w:rsidP="00035115">
      <w:pPr>
        <w:rPr>
          <w:rFonts w:ascii="Arial Unicode MS" w:eastAsia="Arial Unicode MS" w:hAnsi="Arial Unicode MS" w:cs="Arial Unicode MS"/>
          <w:b/>
          <w:color w:val="FF0000"/>
          <w:sz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</w:rPr>
        <w:t>En format JPG ou PDF</w:t>
      </w:r>
    </w:p>
    <w:p w14:paraId="31D02411" w14:textId="77777777" w:rsidR="00035115" w:rsidRDefault="00035115" w:rsidP="00CA5467">
      <w:pPr>
        <w:rPr>
          <w:rFonts w:ascii="Arial Unicode MS" w:eastAsia="Arial Unicode MS" w:hAnsi="Arial Unicode MS" w:cs="Arial Unicode MS"/>
        </w:rPr>
      </w:pPr>
    </w:p>
    <w:p w14:paraId="386B47A7" w14:textId="77777777" w:rsidR="00284864" w:rsidRDefault="00284864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5BC9ECD2" w14:textId="77777777" w:rsidR="00153D8F" w:rsidRDefault="00153D8F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6C8F2CEC" w14:textId="77777777" w:rsidR="00153D8F" w:rsidRDefault="00153D8F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4BBB4482" w14:textId="77777777" w:rsidR="00153D8F" w:rsidRDefault="00153D8F" w:rsidP="001835C1">
      <w:pPr>
        <w:rPr>
          <w:rFonts w:ascii="Arial Unicode MS" w:eastAsia="Arial Unicode MS" w:hAnsi="Arial Unicode MS" w:cs="Arial Unicode MS"/>
          <w:b/>
          <w:sz w:val="28"/>
        </w:rPr>
      </w:pPr>
    </w:p>
    <w:p w14:paraId="2C1E8B08" w14:textId="6A86517B" w:rsidR="001835C1" w:rsidRDefault="001835C1" w:rsidP="001835C1">
      <w:pPr>
        <w:rPr>
          <w:rFonts w:ascii="Arial Unicode MS" w:eastAsia="Arial Unicode MS" w:hAnsi="Arial Unicode MS" w:cs="Arial Unicode MS"/>
          <w:sz w:val="18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b/>
          <w:sz w:val="28"/>
        </w:rPr>
        <w:t xml:space="preserve">MATÉRIEL </w:t>
      </w:r>
      <w:r w:rsidRPr="001835C1">
        <w:rPr>
          <w:rFonts w:ascii="Arial Unicode MS" w:eastAsia="Arial Unicode MS" w:hAnsi="Arial Unicode MS" w:cs="Arial Unicode MS"/>
          <w:sz w:val="18"/>
        </w:rPr>
        <w:t>(ne concerne pas le matériel déjà présent dans les salles)</w:t>
      </w:r>
    </w:p>
    <w:p w14:paraId="09878606" w14:textId="77777777" w:rsidR="004B0E9C" w:rsidRDefault="004B0E9C" w:rsidP="001835C1">
      <w:pPr>
        <w:rPr>
          <w:rFonts w:ascii="Arial Unicode MS" w:eastAsia="Arial Unicode MS" w:hAnsi="Arial Unicode MS" w:cs="Arial Unicode MS"/>
          <w:sz w:val="18"/>
        </w:rPr>
      </w:pPr>
    </w:p>
    <w:tbl>
      <w:tblPr>
        <w:tblStyle w:val="Grille"/>
        <w:tblW w:w="10881" w:type="dxa"/>
        <w:tblLook w:val="04A0" w:firstRow="1" w:lastRow="0" w:firstColumn="1" w:lastColumn="0" w:noHBand="0" w:noVBand="1"/>
      </w:tblPr>
      <w:tblGrid>
        <w:gridCol w:w="3510"/>
        <w:gridCol w:w="1843"/>
        <w:gridCol w:w="1701"/>
        <w:gridCol w:w="3827"/>
      </w:tblGrid>
      <w:tr w:rsidR="00A647B9" w14:paraId="4C6AD81A" w14:textId="3BC62142" w:rsidTr="00A647B9">
        <w:tc>
          <w:tcPr>
            <w:tcW w:w="3510" w:type="dxa"/>
            <w:tcBorders>
              <w:bottom w:val="single" w:sz="4" w:space="0" w:color="auto"/>
            </w:tcBorders>
            <w:shd w:val="clear" w:color="auto" w:fill="E6E6E6"/>
          </w:tcPr>
          <w:p w14:paraId="367CEFC5" w14:textId="666CDE3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Matériel géré par les Services techniques </w:t>
            </w:r>
          </w:p>
        </w:tc>
        <w:tc>
          <w:tcPr>
            <w:tcW w:w="1843" w:type="dxa"/>
            <w:shd w:val="clear" w:color="auto" w:fill="E6E6E6"/>
          </w:tcPr>
          <w:p w14:paraId="72072FB5" w14:textId="43AA2D9A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Taille</w:t>
            </w:r>
          </w:p>
        </w:tc>
        <w:tc>
          <w:tcPr>
            <w:tcW w:w="1701" w:type="dxa"/>
            <w:shd w:val="clear" w:color="auto" w:fill="E6E6E6"/>
          </w:tcPr>
          <w:p w14:paraId="24B4F013" w14:textId="28494B9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Besoins (préciser le n</w:t>
            </w: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ombre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E6E6E6"/>
          </w:tcPr>
          <w:p w14:paraId="3AF6C72E" w14:textId="3E7BC502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Cadre réservé Services techniques</w:t>
            </w:r>
          </w:p>
        </w:tc>
      </w:tr>
      <w:tr w:rsidR="00A647B9" w14:paraId="463DCAA6" w14:textId="28440043" w:rsidTr="00A647B9">
        <w:tc>
          <w:tcPr>
            <w:tcW w:w="3510" w:type="dxa"/>
            <w:shd w:val="clear" w:color="auto" w:fill="E6E6E6"/>
          </w:tcPr>
          <w:p w14:paraId="39F1370F" w14:textId="428D71FA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4)</w:t>
            </w:r>
          </w:p>
        </w:tc>
        <w:tc>
          <w:tcPr>
            <w:tcW w:w="1843" w:type="dxa"/>
          </w:tcPr>
          <w:p w14:paraId="75DA1D94" w14:textId="4845405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3m</w:t>
            </w:r>
            <w:r>
              <w:rPr>
                <w:rFonts w:ascii="Arial Unicode MS" w:eastAsia="Arial Unicode MS" w:hAnsi="Arial Unicode MS" w:cs="Arial Unicode MS"/>
              </w:rPr>
              <w:t xml:space="preserve"> x 3m</w:t>
            </w:r>
          </w:p>
        </w:tc>
        <w:tc>
          <w:tcPr>
            <w:tcW w:w="1701" w:type="dxa"/>
          </w:tcPr>
          <w:p w14:paraId="4D4409EE" w14:textId="722B012B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3CAC7EE" w14:textId="34E6B6F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53E0C38B" w14:textId="2564DB24" w:rsidTr="00A647B9">
        <w:tc>
          <w:tcPr>
            <w:tcW w:w="3510" w:type="dxa"/>
            <w:shd w:val="clear" w:color="auto" w:fill="E6E6E6"/>
          </w:tcPr>
          <w:p w14:paraId="4B941E51" w14:textId="4863D330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3)</w:t>
            </w:r>
          </w:p>
        </w:tc>
        <w:tc>
          <w:tcPr>
            <w:tcW w:w="1843" w:type="dxa"/>
          </w:tcPr>
          <w:p w14:paraId="0C5BE55E" w14:textId="3BE0C5C2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4m</w:t>
            </w:r>
            <w:r>
              <w:rPr>
                <w:rFonts w:ascii="Arial Unicode MS" w:eastAsia="Arial Unicode MS" w:hAnsi="Arial Unicode MS" w:cs="Arial Unicode MS"/>
              </w:rPr>
              <w:t xml:space="preserve"> x 4m</w:t>
            </w:r>
          </w:p>
        </w:tc>
        <w:tc>
          <w:tcPr>
            <w:tcW w:w="1701" w:type="dxa"/>
          </w:tcPr>
          <w:p w14:paraId="3AEA919B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937BA36" w14:textId="1205214E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00571A1B" w14:textId="59EF840E" w:rsidTr="00A647B9">
        <w:tc>
          <w:tcPr>
            <w:tcW w:w="3510" w:type="dxa"/>
            <w:shd w:val="clear" w:color="auto" w:fill="E6E6E6"/>
          </w:tcPr>
          <w:p w14:paraId="70BA9C56" w14:textId="09D4CA91" w:rsidR="00A647B9" w:rsidRPr="001835C1" w:rsidRDefault="00A647B9" w:rsidP="00BE157F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1835C1">
              <w:rPr>
                <w:rFonts w:ascii="Arial Unicode MS" w:eastAsia="Arial Unicode MS" w:hAnsi="Arial Unicode MS" w:cs="Arial Unicode MS"/>
                <w:b/>
                <w:sz w:val="20"/>
              </w:rPr>
              <w:t>Vitabri</w:t>
            </w: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 (Stock : 1)</w:t>
            </w:r>
          </w:p>
        </w:tc>
        <w:tc>
          <w:tcPr>
            <w:tcW w:w="1843" w:type="dxa"/>
          </w:tcPr>
          <w:p w14:paraId="420C7E36" w14:textId="23C21EA7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 w:rsidRPr="001835C1">
              <w:rPr>
                <w:rFonts w:ascii="Arial Unicode MS" w:eastAsia="Arial Unicode MS" w:hAnsi="Arial Unicode MS" w:cs="Arial Unicode MS"/>
              </w:rPr>
              <w:t>6m</w:t>
            </w:r>
            <w:r>
              <w:rPr>
                <w:rFonts w:ascii="Arial Unicode MS" w:eastAsia="Arial Unicode MS" w:hAnsi="Arial Unicode MS" w:cs="Arial Unicode MS"/>
              </w:rPr>
              <w:t xml:space="preserve"> x 3m</w:t>
            </w:r>
          </w:p>
        </w:tc>
        <w:tc>
          <w:tcPr>
            <w:tcW w:w="1701" w:type="dxa"/>
          </w:tcPr>
          <w:p w14:paraId="7B297414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4A9F024" w14:textId="69DB7A6F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7F65D866" w14:textId="166E73DE" w:rsidTr="00A647B9">
        <w:tc>
          <w:tcPr>
            <w:tcW w:w="3510" w:type="dxa"/>
            <w:shd w:val="clear" w:color="auto" w:fill="E6E6E6"/>
          </w:tcPr>
          <w:p w14:paraId="28913495" w14:textId="1CA8E41B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Chapiteau (Stock : 3 / de juin à septembre 2)</w:t>
            </w:r>
          </w:p>
        </w:tc>
        <w:tc>
          <w:tcPr>
            <w:tcW w:w="1843" w:type="dxa"/>
          </w:tcPr>
          <w:p w14:paraId="659B0980" w14:textId="5295E010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</w:rPr>
              <w:t>9</w:t>
            </w:r>
            <w:r w:rsidRPr="001835C1">
              <w:rPr>
                <w:rFonts w:ascii="Arial Unicode MS" w:eastAsia="Arial Unicode MS" w:hAnsi="Arial Unicode MS" w:cs="Arial Unicode MS"/>
              </w:rPr>
              <w:t>m</w:t>
            </w:r>
            <w:r>
              <w:rPr>
                <w:rFonts w:ascii="Arial Unicode MS" w:eastAsia="Arial Unicode MS" w:hAnsi="Arial Unicode MS" w:cs="Arial Unicode MS"/>
              </w:rPr>
              <w:t xml:space="preserve"> x 5m</w:t>
            </w:r>
          </w:p>
        </w:tc>
        <w:tc>
          <w:tcPr>
            <w:tcW w:w="1701" w:type="dxa"/>
          </w:tcPr>
          <w:p w14:paraId="27C6598A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65FB682" w14:textId="23F4F10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64B3D803" w14:textId="40E96F2B" w:rsidTr="00A647B9">
        <w:tc>
          <w:tcPr>
            <w:tcW w:w="3510" w:type="dxa"/>
            <w:shd w:val="clear" w:color="auto" w:fill="E6E6E6"/>
          </w:tcPr>
          <w:p w14:paraId="012BB606" w14:textId="5B89740D" w:rsidR="00A647B9" w:rsidRPr="001835C1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Barrières Vauban</w:t>
            </w:r>
          </w:p>
        </w:tc>
        <w:tc>
          <w:tcPr>
            <w:tcW w:w="1843" w:type="dxa"/>
          </w:tcPr>
          <w:p w14:paraId="04F2A620" w14:textId="3AB13162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2m x </w:t>
            </w:r>
            <w:r w:rsidRPr="001835C1">
              <w:rPr>
                <w:rFonts w:ascii="Arial Unicode MS" w:eastAsia="Arial Unicode MS" w:hAnsi="Arial Unicode MS" w:cs="Arial Unicode MS"/>
              </w:rPr>
              <w:t>1,4m</w:t>
            </w:r>
          </w:p>
        </w:tc>
        <w:tc>
          <w:tcPr>
            <w:tcW w:w="1701" w:type="dxa"/>
          </w:tcPr>
          <w:p w14:paraId="4BD5D0B0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65AAB9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571D0A06" w14:textId="6F74EFE8" w:rsidTr="00934617">
        <w:tc>
          <w:tcPr>
            <w:tcW w:w="5353" w:type="dxa"/>
            <w:gridSpan w:val="2"/>
            <w:shd w:val="clear" w:color="auto" w:fill="E6E6E6"/>
          </w:tcPr>
          <w:p w14:paraId="69B17C58" w14:textId="2AD7D932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Tables (Stock : 65 tables 2,2mx70 cm + 20 tables 2mx70cm)</w:t>
            </w:r>
          </w:p>
        </w:tc>
        <w:tc>
          <w:tcPr>
            <w:tcW w:w="1701" w:type="dxa"/>
          </w:tcPr>
          <w:p w14:paraId="08238E76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74247863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5447ED71" w14:textId="362B5764" w:rsidTr="00345FAE">
        <w:tc>
          <w:tcPr>
            <w:tcW w:w="5353" w:type="dxa"/>
            <w:gridSpan w:val="2"/>
            <w:shd w:val="clear" w:color="auto" w:fill="E6E6E6"/>
          </w:tcPr>
          <w:p w14:paraId="497E202A" w14:textId="673D1E21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Bancs (Stock : 130 bancs 2,2m + 60 bancs 2m)</w:t>
            </w:r>
          </w:p>
        </w:tc>
        <w:tc>
          <w:tcPr>
            <w:tcW w:w="1701" w:type="dxa"/>
          </w:tcPr>
          <w:p w14:paraId="2BA42C65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37C460A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4C6B60B0" w14:textId="77777777" w:rsidTr="004B0025">
        <w:tc>
          <w:tcPr>
            <w:tcW w:w="5353" w:type="dxa"/>
            <w:gridSpan w:val="2"/>
            <w:shd w:val="clear" w:color="auto" w:fill="E6E6E6"/>
          </w:tcPr>
          <w:p w14:paraId="318A2978" w14:textId="3AF428FE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Chaises plastiques (Stock : 300 maximum)</w:t>
            </w:r>
          </w:p>
        </w:tc>
        <w:tc>
          <w:tcPr>
            <w:tcW w:w="1701" w:type="dxa"/>
          </w:tcPr>
          <w:p w14:paraId="062C804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74431436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634E98" w14:paraId="088B1297" w14:textId="77777777" w:rsidTr="00FA76AD">
        <w:tc>
          <w:tcPr>
            <w:tcW w:w="5353" w:type="dxa"/>
            <w:gridSpan w:val="2"/>
            <w:shd w:val="clear" w:color="auto" w:fill="E6E6E6"/>
          </w:tcPr>
          <w:p w14:paraId="0AE7763F" w14:textId="16AB897B" w:rsidR="00634E98" w:rsidRDefault="00634E98" w:rsidP="00A647B9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Besoin Accès électrique </w:t>
            </w:r>
            <w:r w:rsidRPr="00634E98">
              <w:rPr>
                <w:rFonts w:ascii="Arial Unicode MS" w:eastAsia="Arial Unicode MS" w:hAnsi="Arial Unicode MS" w:cs="Arial Unicode MS"/>
                <w:b/>
                <w:sz w:val="20"/>
              </w:rPr>
              <w:t>en fonction du site à vérifier avec les services techniques</w:t>
            </w:r>
          </w:p>
        </w:tc>
        <w:tc>
          <w:tcPr>
            <w:tcW w:w="1701" w:type="dxa"/>
          </w:tcPr>
          <w:p w14:paraId="3A2EBABD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DBEB74F" w14:textId="77777777" w:rsidR="00634E98" w:rsidRDefault="00634E98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7F25A323" w14:textId="77777777" w:rsidTr="00A647B9">
        <w:tc>
          <w:tcPr>
            <w:tcW w:w="3510" w:type="dxa"/>
            <w:shd w:val="clear" w:color="auto" w:fill="E6E6E6"/>
          </w:tcPr>
          <w:p w14:paraId="2D0380EF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 xml:space="preserve">Grilles expo x14 </w:t>
            </w:r>
          </w:p>
          <w:p w14:paraId="33C5D2C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sz w:val="16"/>
              </w:rPr>
            </w:pPr>
            <w:r>
              <w:rPr>
                <w:rFonts w:ascii="Arial Unicode MS" w:eastAsia="Arial Unicode MS" w:hAnsi="Arial Unicode MS" w:cs="Arial Unicode MS"/>
                <w:sz w:val="16"/>
              </w:rPr>
              <w:t xml:space="preserve">gérées par service culture </w:t>
            </w:r>
          </w:p>
          <w:p w14:paraId="4B66F9C0" w14:textId="47331C2A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4B0E9C">
              <w:rPr>
                <w:rFonts w:ascii="Arial Unicode MS" w:eastAsia="Arial Unicode MS" w:hAnsi="Arial Unicode MS" w:cs="Arial Unicode MS"/>
                <w:sz w:val="16"/>
              </w:rPr>
              <w:t>(usage salle uniquement)</w:t>
            </w:r>
          </w:p>
        </w:tc>
        <w:tc>
          <w:tcPr>
            <w:tcW w:w="1843" w:type="dxa"/>
          </w:tcPr>
          <w:p w14:paraId="488829F2" w14:textId="1DFFBF18" w:rsidR="00A647B9" w:rsidRPr="004B0E9C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2m x 1m</w:t>
            </w:r>
          </w:p>
        </w:tc>
        <w:tc>
          <w:tcPr>
            <w:tcW w:w="1701" w:type="dxa"/>
          </w:tcPr>
          <w:p w14:paraId="53ED1545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4955E456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1FA7A453" w14:textId="77777777" w:rsidTr="00A647B9">
        <w:tc>
          <w:tcPr>
            <w:tcW w:w="3510" w:type="dxa"/>
            <w:shd w:val="clear" w:color="auto" w:fill="E6E6E6"/>
          </w:tcPr>
          <w:p w14:paraId="3B7C52CD" w14:textId="11079A0F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Grilles expo x6</w:t>
            </w:r>
          </w:p>
          <w:p w14:paraId="7BCF3B48" w14:textId="582237DC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</w:rPr>
              <w:t>gérées par service culture</w:t>
            </w:r>
          </w:p>
          <w:p w14:paraId="1D71FFE4" w14:textId="766AD1FA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 w:rsidRPr="004B0E9C">
              <w:rPr>
                <w:rFonts w:ascii="Arial Unicode MS" w:eastAsia="Arial Unicode MS" w:hAnsi="Arial Unicode MS" w:cs="Arial Unicode MS"/>
                <w:sz w:val="16"/>
              </w:rPr>
              <w:t>(usage salle uniquement)</w:t>
            </w:r>
          </w:p>
        </w:tc>
        <w:tc>
          <w:tcPr>
            <w:tcW w:w="1843" w:type="dxa"/>
          </w:tcPr>
          <w:p w14:paraId="39729C81" w14:textId="0ECC603C" w:rsidR="00A647B9" w:rsidRPr="004B0E9C" w:rsidRDefault="00A647B9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2m x 1,20m</w:t>
            </w:r>
          </w:p>
        </w:tc>
        <w:tc>
          <w:tcPr>
            <w:tcW w:w="1701" w:type="dxa"/>
          </w:tcPr>
          <w:p w14:paraId="573CCF6D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52EE6BBA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53361312" w14:textId="77777777" w:rsidTr="00A647B9">
        <w:tc>
          <w:tcPr>
            <w:tcW w:w="3510" w:type="dxa"/>
            <w:shd w:val="clear" w:color="auto" w:fill="E6E6E6"/>
          </w:tcPr>
          <w:p w14:paraId="37D2874C" w14:textId="51CCB427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Bacs gris de collecte déchets (Stock 4)</w:t>
            </w:r>
          </w:p>
        </w:tc>
        <w:tc>
          <w:tcPr>
            <w:tcW w:w="1843" w:type="dxa"/>
          </w:tcPr>
          <w:p w14:paraId="229D4A2D" w14:textId="0DEA98DA" w:rsidR="00A647B9" w:rsidRDefault="00634E98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750L</w:t>
            </w:r>
          </w:p>
        </w:tc>
        <w:tc>
          <w:tcPr>
            <w:tcW w:w="1701" w:type="dxa"/>
          </w:tcPr>
          <w:p w14:paraId="56EFD9A7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4A7DB282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  <w:tr w:rsidR="00A647B9" w14:paraId="3658ED95" w14:textId="77777777" w:rsidTr="00A647B9">
        <w:tc>
          <w:tcPr>
            <w:tcW w:w="3510" w:type="dxa"/>
            <w:shd w:val="clear" w:color="auto" w:fill="E6E6E6"/>
          </w:tcPr>
          <w:p w14:paraId="2F6720D2" w14:textId="77777777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Bacs bleus de collecte déchets</w:t>
            </w:r>
          </w:p>
          <w:p w14:paraId="61EDB344" w14:textId="352820CC" w:rsidR="00A647B9" w:rsidRDefault="00A647B9" w:rsidP="004B0E9C">
            <w:pPr>
              <w:rPr>
                <w:rFonts w:ascii="Arial Unicode MS" w:eastAsia="Arial Unicode MS" w:hAnsi="Arial Unicode MS" w:cs="Arial Unicode MS"/>
                <w:b/>
                <w:sz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</w:rPr>
              <w:t>(Stock 2)</w:t>
            </w:r>
          </w:p>
        </w:tc>
        <w:tc>
          <w:tcPr>
            <w:tcW w:w="1843" w:type="dxa"/>
          </w:tcPr>
          <w:p w14:paraId="77033222" w14:textId="7BF6A188" w:rsidR="00A647B9" w:rsidRDefault="00634E98" w:rsidP="001835C1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750L</w:t>
            </w:r>
          </w:p>
        </w:tc>
        <w:tc>
          <w:tcPr>
            <w:tcW w:w="1701" w:type="dxa"/>
          </w:tcPr>
          <w:p w14:paraId="3A8BE086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  <w:tc>
          <w:tcPr>
            <w:tcW w:w="3827" w:type="dxa"/>
            <w:shd w:val="clear" w:color="auto" w:fill="E6E6E6"/>
          </w:tcPr>
          <w:p w14:paraId="23315364" w14:textId="77777777" w:rsidR="00A647B9" w:rsidRDefault="00A647B9" w:rsidP="001835C1">
            <w:pPr>
              <w:rPr>
                <w:rFonts w:ascii="Arial Unicode MS" w:eastAsia="Arial Unicode MS" w:hAnsi="Arial Unicode MS" w:cs="Arial Unicode MS"/>
                <w:b/>
                <w:sz w:val="28"/>
              </w:rPr>
            </w:pPr>
          </w:p>
        </w:tc>
      </w:tr>
    </w:tbl>
    <w:p w14:paraId="301BC2DC" w14:textId="77777777" w:rsidR="0002438D" w:rsidRDefault="0002438D" w:rsidP="00284864">
      <w:pPr>
        <w:rPr>
          <w:rFonts w:ascii="Arial Unicode MS" w:eastAsia="Arial Unicode MS" w:hAnsi="Arial Unicode MS" w:cs="Arial Unicode MS"/>
          <w:b/>
          <w:color w:val="FF0000"/>
          <w:sz w:val="28"/>
          <w:u w:val="single"/>
        </w:rPr>
      </w:pPr>
    </w:p>
    <w:p w14:paraId="2A5D001D" w14:textId="2ADA6DE9" w:rsidR="00284864" w:rsidRDefault="00284864" w:rsidP="00284864">
      <w:pPr>
        <w:jc w:val="center"/>
        <w:rPr>
          <w:rFonts w:ascii="Arial Unicode MS" w:eastAsia="Arial Unicode MS" w:hAnsi="Arial Unicode MS" w:cs="Arial Unicode MS"/>
          <w:color w:val="FF0000"/>
          <w:sz w:val="28"/>
          <w:u w:val="single"/>
        </w:rPr>
      </w:pPr>
      <w:r w:rsidRPr="00284864">
        <w:rPr>
          <w:rFonts w:ascii="Arial Unicode MS" w:eastAsia="Arial Unicode MS" w:hAnsi="Arial Unicode MS" w:cs="Arial Unicode MS"/>
          <w:color w:val="FF0000"/>
          <w:sz w:val="28"/>
          <w:highlight w:val="yellow"/>
          <w:u w:val="single"/>
        </w:rPr>
        <w:t>Merci de ranger et nettoyer le matériel correctement après chaque manifestation</w:t>
      </w:r>
    </w:p>
    <w:p w14:paraId="18B750C0" w14:textId="77777777" w:rsidR="00284864" w:rsidRPr="00284864" w:rsidRDefault="00284864" w:rsidP="00284864">
      <w:pPr>
        <w:jc w:val="center"/>
        <w:rPr>
          <w:rFonts w:ascii="Arial Unicode MS" w:eastAsia="Arial Unicode MS" w:hAnsi="Arial Unicode MS" w:cs="Arial Unicode MS"/>
          <w:color w:val="FF0000"/>
          <w:sz w:val="28"/>
          <w:u w:val="single"/>
        </w:rPr>
      </w:pPr>
    </w:p>
    <w:p w14:paraId="6A0CF125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15 tables sur un chariot : toutes les tables dans le même sens </w:t>
      </w:r>
    </w:p>
    <w:p w14:paraId="3182F595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>30 bancs sur un chariot : tous les bancs dans le même sens</w:t>
      </w:r>
    </w:p>
    <w:p w14:paraId="62B5A836" w14:textId="77777777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Chapiteaux : merci de les refermer avec toutes les bâches sur tous les côtés </w:t>
      </w:r>
    </w:p>
    <w:p w14:paraId="27FC04AA" w14:textId="3165D649" w:rsidR="00284864" w:rsidRPr="00284864" w:rsidRDefault="00284864" w:rsidP="00284864">
      <w:pPr>
        <w:pStyle w:val="Paragraphedeliste"/>
        <w:numPr>
          <w:ilvl w:val="0"/>
          <w:numId w:val="2"/>
        </w:numPr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</w:pPr>
      <w:r w:rsidRPr="00284864">
        <w:rPr>
          <w:rFonts w:ascii="Arial Unicode MS" w:eastAsia="Arial Unicode MS" w:hAnsi="Arial Unicode MS" w:cs="Arial Unicode MS"/>
          <w:b/>
          <w:color w:val="FF0000"/>
          <w:sz w:val="28"/>
          <w:highlight w:val="yellow"/>
        </w:rPr>
        <w:t xml:space="preserve">Vitabris : merci de les remettre dans leurs housses de rangement </w:t>
      </w:r>
    </w:p>
    <w:p w14:paraId="26AF0864" w14:textId="401447CE" w:rsidR="00D723C0" w:rsidRPr="0083021F" w:rsidRDefault="00D723C0" w:rsidP="004A53C6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</w:p>
    <w:p w14:paraId="61D79E37" w14:textId="66A894C8" w:rsidR="0083021F" w:rsidRDefault="00284864" w:rsidP="004A53C6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>
        <w:rPr>
          <w:rFonts w:ascii="Arial Unicode MS" w:eastAsia="Arial Unicode MS" w:hAnsi="Arial Unicode MS" w:cs="Arial Unicode MS"/>
          <w:b/>
          <w:color w:val="FF0000"/>
          <w:sz w:val="22"/>
        </w:rPr>
        <w:t>Contact Ateliers municipaux</w:t>
      </w:r>
      <w:r w:rsidR="002D70A1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 : </w:t>
      </w:r>
      <w:r w:rsidR="004A53C6"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03 84 37 43 17 </w:t>
      </w:r>
    </w:p>
    <w:p w14:paraId="37544F19" w14:textId="0369FC85" w:rsidR="00284864" w:rsidRDefault="00284864" w:rsidP="00284864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Didier Fournier 07 86 59 83 26 </w:t>
      </w:r>
      <w:r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/ 03 84 37 43 17 </w:t>
      </w:r>
    </w:p>
    <w:p w14:paraId="0F97864F" w14:textId="6774AD0B" w:rsidR="002D70A1" w:rsidRDefault="002D70A1" w:rsidP="00284864">
      <w:pPr>
        <w:jc w:val="center"/>
        <w:rPr>
          <w:rFonts w:ascii="Arial Unicode MS" w:eastAsia="Arial Unicode MS" w:hAnsi="Arial Unicode MS" w:cs="Arial Unicode MS"/>
          <w:b/>
          <w:color w:val="FF0000"/>
          <w:sz w:val="22"/>
        </w:rPr>
      </w:pPr>
      <w:r>
        <w:rPr>
          <w:rFonts w:ascii="Arial Unicode MS" w:eastAsia="Arial Unicode MS" w:hAnsi="Arial Unicode MS" w:cs="Arial Unicode MS"/>
          <w:b/>
          <w:color w:val="FF0000"/>
          <w:sz w:val="22"/>
        </w:rPr>
        <w:t xml:space="preserve">Thierry Bollard 06 08 49 97 57 </w:t>
      </w:r>
      <w:r w:rsidRPr="0083021F">
        <w:rPr>
          <w:rFonts w:ascii="Arial Unicode MS" w:eastAsia="Arial Unicode MS" w:hAnsi="Arial Unicode MS" w:cs="Arial Unicode MS"/>
          <w:b/>
          <w:color w:val="FF0000"/>
          <w:sz w:val="22"/>
        </w:rPr>
        <w:t>/ 03 84 37 43 17</w:t>
      </w:r>
    </w:p>
    <w:p w14:paraId="3FA58E2C" w14:textId="77777777" w:rsidR="00D723C0" w:rsidRDefault="00D723C0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4D4C02A7" w14:textId="1F416810" w:rsid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sz w:val="28"/>
        </w:rPr>
      </w:pPr>
      <w:r w:rsidRPr="00D723C0">
        <w:rPr>
          <w:rFonts w:ascii="Arial Unicode MS" w:eastAsia="Arial Unicode MS" w:hAnsi="Arial Unicode MS" w:cs="Arial Unicode MS"/>
          <w:b/>
          <w:sz w:val="28"/>
        </w:rPr>
        <w:t>INFORMATION – COLLECTE DÉCHETS</w:t>
      </w:r>
    </w:p>
    <w:p w14:paraId="6DC639C5" w14:textId="5F7F09C6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rPr>
          <w:rFonts w:ascii="Arial Unicode MS" w:eastAsia="Arial Unicode MS" w:hAnsi="Arial Unicode MS" w:cs="Arial Unicode MS"/>
          <w:b/>
          <w:color w:val="FF0000"/>
          <w:u w:val="single"/>
        </w:rPr>
      </w:pP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>La ville met à disposition de</w:t>
      </w:r>
      <w:r w:rsidR="00424046">
        <w:rPr>
          <w:rFonts w:ascii="Arial Unicode MS" w:eastAsia="Arial Unicode MS" w:hAnsi="Arial Unicode MS" w:cs="Arial Unicode MS"/>
          <w:b/>
          <w:color w:val="FF0000"/>
          <w:u w:val="single"/>
        </w:rPr>
        <w:t>s</w:t>
      </w: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bacs de collecte des déchets</w:t>
      </w:r>
      <w:r w:rsidR="00424046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</w:t>
      </w:r>
      <w:r w:rsidR="00424046"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>(bacs gris</w:t>
      </w:r>
      <w:r w:rsidR="002B1E9C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et bleu</w:t>
      </w:r>
      <w:r w:rsidR="00424046"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750L)</w:t>
      </w:r>
      <w:r w:rsidRPr="00424046">
        <w:rPr>
          <w:rFonts w:ascii="Arial Unicode MS" w:eastAsia="Arial Unicode MS" w:hAnsi="Arial Unicode MS" w:cs="Arial Unicode MS"/>
          <w:b/>
          <w:color w:val="FF0000"/>
          <w:u w:val="single"/>
        </w:rPr>
        <w:t>.</w:t>
      </w:r>
      <w:r w:rsidRPr="00D723C0">
        <w:rPr>
          <w:rFonts w:ascii="Arial Unicode MS" w:eastAsia="Arial Unicode MS" w:hAnsi="Arial Unicode MS" w:cs="Arial Unicode MS"/>
          <w:b/>
          <w:color w:val="FF0000"/>
          <w:u w:val="single"/>
        </w:rPr>
        <w:t xml:space="preserve"> </w:t>
      </w:r>
    </w:p>
    <w:p w14:paraId="65C6C812" w14:textId="0B8F33C5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Pour toute manifestation,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vous devez nous en faire la demande et vous devez</w:t>
      </w:r>
      <w:r w:rsidR="00A647B9">
        <w:rPr>
          <w:rFonts w:ascii="Arial Unicode MS" w:eastAsia="Arial Unicode MS" w:hAnsi="Arial Unicode MS" w:cs="Arial Unicode MS"/>
          <w:b/>
          <w:color w:val="FF0000"/>
        </w:rPr>
        <w:t xml:space="preserve"> obligatoirement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prendre contact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avec le SICTOM </w:t>
      </w:r>
      <w:r w:rsidR="00A647B9">
        <w:rPr>
          <w:rFonts w:ascii="Arial Unicode MS" w:eastAsia="Arial Unicode MS" w:hAnsi="Arial Unicode MS" w:cs="Arial Unicode MS"/>
          <w:b/>
          <w:color w:val="FF0000"/>
        </w:rPr>
        <w:t>Jura Est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pour effectuer une demande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de collecte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de</w:t>
      </w:r>
      <w:r w:rsidR="00424046">
        <w:rPr>
          <w:rFonts w:ascii="Arial Unicode MS" w:eastAsia="Arial Unicode MS" w:hAnsi="Arial Unicode MS" w:cs="Arial Unicode MS"/>
          <w:b/>
          <w:color w:val="FF0000"/>
        </w:rPr>
        <w:t>s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 </w:t>
      </w:r>
      <w:r w:rsidR="00424046">
        <w:rPr>
          <w:rFonts w:ascii="Arial Unicode MS" w:eastAsia="Arial Unicode MS" w:hAnsi="Arial Unicode MS" w:cs="Arial Unicode MS"/>
          <w:b/>
          <w:color w:val="FF0000"/>
        </w:rPr>
        <w:t xml:space="preserve">bacs </w:t>
      </w:r>
      <w:r w:rsidRPr="00D723C0">
        <w:rPr>
          <w:rFonts w:ascii="Arial Unicode MS" w:eastAsia="Arial Unicode MS" w:hAnsi="Arial Unicode MS" w:cs="Arial Unicode MS"/>
          <w:b/>
          <w:color w:val="FF0000"/>
        </w:rPr>
        <w:t xml:space="preserve">au </w:t>
      </w:r>
      <w:r w:rsidRPr="00D723C0">
        <w:rPr>
          <w:rFonts w:ascii="Arial Unicode MS" w:eastAsia="Arial Unicode MS" w:hAnsi="Arial Unicode MS" w:cs="Arial Unicode MS"/>
          <w:b/>
          <w:color w:val="FF0000"/>
          <w:sz w:val="32"/>
        </w:rPr>
        <w:t xml:space="preserve">03.84.52.06.64 </w:t>
      </w:r>
    </w:p>
    <w:p w14:paraId="684E7962" w14:textId="2912A7F2" w:rsid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  <w:r w:rsidRPr="00D723C0">
        <w:rPr>
          <w:rFonts w:ascii="Arial Unicode MS" w:eastAsia="Arial Unicode MS" w:hAnsi="Arial Unicode MS" w:cs="Arial Unicode MS"/>
          <w:b/>
          <w:color w:val="FF0000"/>
        </w:rPr>
        <w:t>La collecte est facturée 20€</w:t>
      </w:r>
    </w:p>
    <w:p w14:paraId="5D2942FF" w14:textId="77777777" w:rsidR="00D723C0" w:rsidRPr="00D723C0" w:rsidRDefault="00D723C0" w:rsidP="00D723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60"/>
        </w:tabs>
        <w:jc w:val="both"/>
        <w:rPr>
          <w:rFonts w:ascii="Arial Unicode MS" w:eastAsia="Arial Unicode MS" w:hAnsi="Arial Unicode MS" w:cs="Arial Unicode MS"/>
          <w:b/>
          <w:color w:val="FF0000"/>
        </w:rPr>
      </w:pPr>
    </w:p>
    <w:p w14:paraId="06A895C8" w14:textId="77777777" w:rsidR="00284864" w:rsidRDefault="00284864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</w:p>
    <w:p w14:paraId="46C0A927" w14:textId="4D7719BF" w:rsidR="0002438D" w:rsidRDefault="004A53C6" w:rsidP="004A53C6">
      <w:pPr>
        <w:tabs>
          <w:tab w:val="left" w:pos="1260"/>
        </w:tabs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t xml:space="preserve">Fait à ____________________________________ le _______________________________ Signature : </w:t>
      </w:r>
    </w:p>
    <w:sectPr w:rsidR="0002438D" w:rsidSect="0054090E">
      <w:footerReference w:type="even" r:id="rId10"/>
      <w:footerReference w:type="default" r:id="rId11"/>
      <w:pgSz w:w="11900" w:h="16840"/>
      <w:pgMar w:top="720" w:right="418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8D132" w14:textId="77777777" w:rsidR="00A647B9" w:rsidRDefault="00A647B9" w:rsidP="00755042">
      <w:r>
        <w:separator/>
      </w:r>
    </w:p>
  </w:endnote>
  <w:endnote w:type="continuationSeparator" w:id="0">
    <w:p w14:paraId="2D80989B" w14:textId="77777777" w:rsidR="00A647B9" w:rsidRDefault="00A647B9" w:rsidP="00755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 SmBd Ital">
    <w:panose1 w:val="0204060306030609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5D211" w14:textId="77777777" w:rsidR="00A647B9" w:rsidRDefault="00A647B9" w:rsidP="0042404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47A31B2" w14:textId="77777777" w:rsidR="00A647B9" w:rsidRDefault="00A647B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8ACF2" w14:textId="77777777" w:rsidR="00A647B9" w:rsidRDefault="00A647B9" w:rsidP="0042404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53D8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FB9AAD1" w14:textId="77777777" w:rsidR="00A647B9" w:rsidRDefault="00A647B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BE73F" w14:textId="77777777" w:rsidR="00A647B9" w:rsidRDefault="00A647B9" w:rsidP="00755042">
      <w:r>
        <w:separator/>
      </w:r>
    </w:p>
  </w:footnote>
  <w:footnote w:type="continuationSeparator" w:id="0">
    <w:p w14:paraId="68DC37BC" w14:textId="77777777" w:rsidR="00A647B9" w:rsidRDefault="00A647B9" w:rsidP="00755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AA3"/>
    <w:multiLevelType w:val="hybridMultilevel"/>
    <w:tmpl w:val="354AC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6F71DB"/>
    <w:multiLevelType w:val="hybridMultilevel"/>
    <w:tmpl w:val="53AC7D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6B6"/>
    <w:rsid w:val="0002438D"/>
    <w:rsid w:val="00035115"/>
    <w:rsid w:val="000A17F5"/>
    <w:rsid w:val="00153D8F"/>
    <w:rsid w:val="0016020A"/>
    <w:rsid w:val="001835C1"/>
    <w:rsid w:val="001906B6"/>
    <w:rsid w:val="00242065"/>
    <w:rsid w:val="00284864"/>
    <w:rsid w:val="002B1E9C"/>
    <w:rsid w:val="002D70A1"/>
    <w:rsid w:val="00357F1F"/>
    <w:rsid w:val="00396350"/>
    <w:rsid w:val="003B074D"/>
    <w:rsid w:val="00424046"/>
    <w:rsid w:val="004261F6"/>
    <w:rsid w:val="00426BE3"/>
    <w:rsid w:val="004403B0"/>
    <w:rsid w:val="004A53C6"/>
    <w:rsid w:val="004B0E9C"/>
    <w:rsid w:val="0054090E"/>
    <w:rsid w:val="005C07E4"/>
    <w:rsid w:val="00634E98"/>
    <w:rsid w:val="00755042"/>
    <w:rsid w:val="008272CF"/>
    <w:rsid w:val="0083021F"/>
    <w:rsid w:val="008559E0"/>
    <w:rsid w:val="00955489"/>
    <w:rsid w:val="009574BE"/>
    <w:rsid w:val="009A24B0"/>
    <w:rsid w:val="00A62038"/>
    <w:rsid w:val="00A647B9"/>
    <w:rsid w:val="00A71C7B"/>
    <w:rsid w:val="00B91F2F"/>
    <w:rsid w:val="00BE157F"/>
    <w:rsid w:val="00CA5467"/>
    <w:rsid w:val="00D17DCB"/>
    <w:rsid w:val="00D27982"/>
    <w:rsid w:val="00D723C0"/>
    <w:rsid w:val="00E023CD"/>
    <w:rsid w:val="00E02942"/>
    <w:rsid w:val="00EB7213"/>
    <w:rsid w:val="00FB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3B70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6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6B6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242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5042"/>
  </w:style>
  <w:style w:type="paragraph" w:styleId="Pieddepage">
    <w:name w:val="footer"/>
    <w:basedOn w:val="Normal"/>
    <w:link w:val="Pieddepag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5042"/>
  </w:style>
  <w:style w:type="character" w:styleId="Numrodepage">
    <w:name w:val="page number"/>
    <w:basedOn w:val="Policepardfaut"/>
    <w:uiPriority w:val="99"/>
    <w:semiHidden/>
    <w:unhideWhenUsed/>
    <w:rsid w:val="00755042"/>
  </w:style>
  <w:style w:type="paragraph" w:styleId="Paragraphedeliste">
    <w:name w:val="List Paragraph"/>
    <w:basedOn w:val="Normal"/>
    <w:uiPriority w:val="34"/>
    <w:qFormat/>
    <w:rsid w:val="00284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6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6B6"/>
    <w:rPr>
      <w:rFonts w:ascii="Lucida Grande" w:hAnsi="Lucida Grande"/>
      <w:sz w:val="18"/>
      <w:szCs w:val="18"/>
    </w:rPr>
  </w:style>
  <w:style w:type="table" w:styleId="Grille">
    <w:name w:val="Table Grid"/>
    <w:basedOn w:val="TableauNormal"/>
    <w:uiPriority w:val="59"/>
    <w:rsid w:val="00242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5042"/>
  </w:style>
  <w:style w:type="paragraph" w:styleId="Pieddepage">
    <w:name w:val="footer"/>
    <w:basedOn w:val="Normal"/>
    <w:link w:val="PieddepageCar"/>
    <w:uiPriority w:val="99"/>
    <w:unhideWhenUsed/>
    <w:rsid w:val="007550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5042"/>
  </w:style>
  <w:style w:type="character" w:styleId="Numrodepage">
    <w:name w:val="page number"/>
    <w:basedOn w:val="Policepardfaut"/>
    <w:uiPriority w:val="99"/>
    <w:semiHidden/>
    <w:unhideWhenUsed/>
    <w:rsid w:val="00755042"/>
  </w:style>
  <w:style w:type="paragraph" w:styleId="Paragraphedeliste">
    <w:name w:val="List Paragraph"/>
    <w:basedOn w:val="Normal"/>
    <w:uiPriority w:val="34"/>
    <w:qFormat/>
    <w:rsid w:val="00284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696</Words>
  <Characters>3829</Characters>
  <Application>Microsoft Macintosh Word</Application>
  <DocSecurity>0</DocSecurity>
  <Lines>31</Lines>
  <Paragraphs>9</Paragraphs>
  <ScaleCrop>false</ScaleCrop>
  <Company>Mairie ARBOIS</Company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Culture</dc:creator>
  <cp:keywords/>
  <dc:description/>
  <cp:lastModifiedBy>Service Culture</cp:lastModifiedBy>
  <cp:revision>3</cp:revision>
  <cp:lastPrinted>2025-09-15T14:13:00Z</cp:lastPrinted>
  <dcterms:created xsi:type="dcterms:W3CDTF">2025-09-15T14:13:00Z</dcterms:created>
  <dcterms:modified xsi:type="dcterms:W3CDTF">2025-09-15T14:15:00Z</dcterms:modified>
</cp:coreProperties>
</file>